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64F" w:rsidRPr="00E25E8A" w:rsidRDefault="00280D80" w:rsidP="00A7703D">
      <w:pPr>
        <w:spacing w:before="360"/>
        <w:jc w:val="center"/>
        <w:rPr>
          <w:rFonts w:ascii="Andalus" w:hAnsi="Andalus" w:cs="Andalus"/>
          <w:b/>
          <w:lang w:val="en-GB"/>
        </w:rPr>
      </w:pPr>
      <w:r>
        <w:rPr>
          <w:rFonts w:ascii="Andalus" w:hAnsi="Andalus" w:cs="Andalus"/>
          <w:b/>
          <w:noProof/>
          <w:lang w:val="it-IT" w:eastAsia="it-IT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-941705</wp:posOffset>
            </wp:positionV>
            <wp:extent cx="1371600" cy="1066165"/>
            <wp:effectExtent l="19050" t="0" r="0" b="0"/>
            <wp:wrapNone/>
            <wp:docPr id="4" name="Immagine 4" descr="Juventu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uventud-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b="250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66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it-IT" w:eastAsia="it-I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3543300</wp:posOffset>
            </wp:positionH>
            <wp:positionV relativeFrom="paragraph">
              <wp:posOffset>-992505</wp:posOffset>
            </wp:positionV>
            <wp:extent cx="582295" cy="1028700"/>
            <wp:effectExtent l="19050" t="0" r="8255" b="0"/>
            <wp:wrapTight wrapText="bothSides">
              <wp:wrapPolygon edited="0">
                <wp:start x="-707" y="0"/>
                <wp:lineTo x="-707" y="21200"/>
                <wp:lineTo x="21906" y="21200"/>
                <wp:lineTo x="21906" y="0"/>
                <wp:lineTo x="-707" y="0"/>
              </wp:wrapPolygon>
            </wp:wrapTight>
            <wp:docPr id="15" name="Immagine 15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logo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9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ndalus" w:hAnsi="Andalus" w:cs="Andalus"/>
          <w:b/>
          <w:noProof/>
          <w:lang w:val="it-IT" w:eastAsia="it-IT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1371600</wp:posOffset>
            </wp:positionH>
            <wp:positionV relativeFrom="paragraph">
              <wp:posOffset>-763905</wp:posOffset>
            </wp:positionV>
            <wp:extent cx="1600200" cy="748030"/>
            <wp:effectExtent l="19050" t="0" r="0" b="0"/>
            <wp:wrapNone/>
            <wp:docPr id="5" name="Immagine 5" descr="La Juventud en Acció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a Juventud en Acción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748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ndalus" w:hAnsi="Andalus" w:cs="Andalus"/>
          <w:b/>
          <w:noProof/>
          <w:lang w:val="it-IT" w:eastAsia="it-I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5029200</wp:posOffset>
            </wp:positionH>
            <wp:positionV relativeFrom="paragraph">
              <wp:posOffset>-878205</wp:posOffset>
            </wp:positionV>
            <wp:extent cx="1371600" cy="784860"/>
            <wp:effectExtent l="19050" t="0" r="0" b="0"/>
            <wp:wrapNone/>
            <wp:docPr id="7" name="Immagine 7" descr="JUNTA_NUE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JUNTA_NUEVA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784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675B3" w:rsidRPr="00C24EEE">
        <w:rPr>
          <w:rFonts w:ascii="Andalus" w:hAnsi="Andalus" w:cs="Andalus"/>
          <w:b/>
          <w:lang w:val="en-GB"/>
        </w:rPr>
        <w:t>EUROPE</w:t>
      </w:r>
      <w:r w:rsidR="009675B3" w:rsidRPr="00E25E8A">
        <w:rPr>
          <w:rFonts w:ascii="Andalus" w:hAnsi="Andalus" w:cs="Andalus"/>
          <w:b/>
          <w:lang w:val="en-GB"/>
        </w:rPr>
        <w:t>AN VOLUNTARY SERVICE</w:t>
      </w:r>
    </w:p>
    <w:p w:rsidR="001F0DC4" w:rsidRPr="00E25E8A" w:rsidRDefault="00D42E84" w:rsidP="000D544C">
      <w:pPr>
        <w:spacing w:before="120"/>
        <w:jc w:val="center"/>
        <w:rPr>
          <w:rFonts w:ascii="Andalus" w:hAnsi="Andalus" w:cs="Andalus"/>
          <w:b/>
          <w:lang w:val="en-GB"/>
        </w:rPr>
      </w:pPr>
      <w:r w:rsidRPr="00E25E8A">
        <w:rPr>
          <w:rFonts w:ascii="Andalus" w:hAnsi="Andalus" w:cs="Andalus"/>
          <w:b/>
          <w:lang w:val="en-GB"/>
        </w:rPr>
        <w:t xml:space="preserve"> “</w:t>
      </w:r>
      <w:r w:rsidR="00A86FF4" w:rsidRPr="00E25E8A">
        <w:rPr>
          <w:rFonts w:ascii="Andalus" w:hAnsi="Andalus" w:cs="Andalus"/>
          <w:b/>
          <w:lang w:val="en-GB"/>
        </w:rPr>
        <w:t>YOUTH AND DYNAMIZATION</w:t>
      </w:r>
      <w:r w:rsidRPr="00E25E8A">
        <w:rPr>
          <w:rFonts w:ascii="Andalus" w:hAnsi="Andalus" w:cs="Andalus"/>
          <w:b/>
          <w:lang w:val="en-GB"/>
        </w:rPr>
        <w:t>”</w:t>
      </w:r>
    </w:p>
    <w:p w:rsidR="001F0DC4" w:rsidRPr="00E25E8A" w:rsidRDefault="001F0DC4" w:rsidP="00E61738">
      <w:pPr>
        <w:jc w:val="both"/>
        <w:rPr>
          <w:rFonts w:ascii="Andalus" w:hAnsi="Andalus" w:cs="Andalus"/>
          <w:lang w:val="en-GB"/>
        </w:rPr>
      </w:pPr>
    </w:p>
    <w:p w:rsidR="00D42E84" w:rsidRPr="00E25E8A" w:rsidRDefault="00D42E84" w:rsidP="00D42E84">
      <w:pPr>
        <w:jc w:val="center"/>
        <w:rPr>
          <w:rFonts w:ascii="Andalus" w:hAnsi="Andalus" w:cs="Andalus"/>
          <w:b/>
          <w:sz w:val="32"/>
          <w:szCs w:val="32"/>
          <w:u w:val="single"/>
          <w:lang w:val="en-GB"/>
        </w:rPr>
      </w:pPr>
      <w:r w:rsidRPr="00E25E8A">
        <w:rPr>
          <w:rFonts w:ascii="Andalus" w:hAnsi="Andalus" w:cs="Andalus"/>
          <w:b/>
          <w:sz w:val="32"/>
          <w:szCs w:val="32"/>
          <w:u w:val="single"/>
          <w:lang w:val="en-GB"/>
        </w:rPr>
        <w:t>VOLUNTEERS</w:t>
      </w:r>
      <w:r w:rsidR="006644B2" w:rsidRPr="00E25E8A">
        <w:rPr>
          <w:rFonts w:ascii="Andalus" w:hAnsi="Andalus" w:cs="Andalus"/>
          <w:b/>
          <w:sz w:val="32"/>
          <w:szCs w:val="32"/>
          <w:u w:val="single"/>
          <w:lang w:val="en-GB"/>
        </w:rPr>
        <w:t>’</w:t>
      </w:r>
      <w:r w:rsidRPr="00E25E8A">
        <w:rPr>
          <w:rFonts w:ascii="Andalus" w:hAnsi="Andalus" w:cs="Andalus"/>
          <w:b/>
          <w:sz w:val="32"/>
          <w:szCs w:val="32"/>
          <w:u w:val="single"/>
          <w:lang w:val="en-GB"/>
        </w:rPr>
        <w:t xml:space="preserve"> FORM</w:t>
      </w:r>
    </w:p>
    <w:p w:rsidR="00D42E84" w:rsidRPr="00E25E8A" w:rsidRDefault="00D42E84" w:rsidP="00D42E84">
      <w:pPr>
        <w:rPr>
          <w:rFonts w:ascii="Andalus" w:hAnsi="Andalus" w:cs="Andalus"/>
          <w:lang w:val="en-GB"/>
        </w:rPr>
      </w:pPr>
    </w:p>
    <w:p w:rsidR="00D42E84" w:rsidRPr="00E25E8A" w:rsidRDefault="00D42E84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ndalus" w:hAnsi="Andalus" w:cs="Andalus"/>
          <w:b/>
          <w:lang w:val="en-GB"/>
        </w:rPr>
      </w:pPr>
      <w:r w:rsidRPr="00E25E8A">
        <w:rPr>
          <w:rFonts w:ascii="Andalus" w:hAnsi="Andalus" w:cs="Andalus"/>
          <w:b/>
          <w:lang w:val="en-GB"/>
        </w:rPr>
        <w:t>PERSONSAL DETAILS</w:t>
      </w:r>
    </w:p>
    <w:p w:rsidR="00D42E84" w:rsidRPr="00E25E8A" w:rsidRDefault="00D42E84" w:rsidP="00D42E84">
      <w:pPr>
        <w:rPr>
          <w:rFonts w:ascii="Andalus" w:hAnsi="Andalus" w:cs="Andalus"/>
          <w:lang w:val="en-GB"/>
        </w:rPr>
      </w:pPr>
    </w:p>
    <w:tbl>
      <w:tblPr>
        <w:tblStyle w:val="Tabellacontemporanea"/>
        <w:tblW w:w="10368" w:type="dxa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/>
      </w:tblPr>
      <w:tblGrid>
        <w:gridCol w:w="2628"/>
        <w:gridCol w:w="7740"/>
      </w:tblGrid>
      <w:tr w:rsidR="00D42E84" w:rsidRPr="00E25E8A" w:rsidTr="00FF5E2B">
        <w:trPr>
          <w:cnfStyle w:val="000000100000"/>
          <w:trHeight w:val="240"/>
        </w:trPr>
        <w:tc>
          <w:tcPr>
            <w:tcW w:w="2628" w:type="dxa"/>
            <w:shd w:val="clear" w:color="auto" w:fill="auto"/>
          </w:tcPr>
          <w:p w:rsidR="00D42E84" w:rsidRPr="00E25E8A" w:rsidRDefault="00D42E84">
            <w:pPr>
              <w:rPr>
                <w:rFonts w:ascii="Andalus" w:hAnsi="Andalus" w:cs="Andalus"/>
                <w:b/>
                <w:lang w:val="en-GB"/>
              </w:rPr>
            </w:pPr>
            <w:bookmarkStart w:id="0" w:name="OLE_LINK2"/>
            <w:bookmarkStart w:id="1" w:name="OLE_LINK1"/>
            <w:r w:rsidRPr="00E25E8A">
              <w:rPr>
                <w:rFonts w:ascii="Andalus" w:hAnsi="Andalus" w:cs="Andalus"/>
                <w:b/>
                <w:lang w:val="en-GB"/>
              </w:rPr>
              <w:t>Name</w:t>
            </w:r>
            <w:r w:rsidR="00517C06" w:rsidRPr="00E25E8A">
              <w:rPr>
                <w:rFonts w:ascii="Andalus" w:hAnsi="Andalus" w:cs="Andalus"/>
                <w:b/>
                <w:lang w:val="en-GB"/>
              </w:rPr>
              <w:t>:</w:t>
            </w:r>
          </w:p>
        </w:tc>
        <w:tc>
          <w:tcPr>
            <w:tcW w:w="7740" w:type="dxa"/>
            <w:shd w:val="clear" w:color="auto" w:fill="auto"/>
            <w:vAlign w:val="center"/>
          </w:tcPr>
          <w:p w:rsidR="00D42E84" w:rsidRPr="00E25E8A" w:rsidRDefault="00D42E84">
            <w:pPr>
              <w:jc w:val="center"/>
              <w:rPr>
                <w:rFonts w:ascii="Andalus" w:hAnsi="Andalus" w:cs="Andalus"/>
                <w:lang w:val="en-GB"/>
              </w:rPr>
            </w:pPr>
          </w:p>
        </w:tc>
      </w:tr>
      <w:tr w:rsidR="00D42E84" w:rsidRPr="00E25E8A" w:rsidTr="00FF5E2B">
        <w:trPr>
          <w:cnfStyle w:val="000000010000"/>
          <w:trHeight w:val="240"/>
        </w:trPr>
        <w:tc>
          <w:tcPr>
            <w:tcW w:w="2628" w:type="dxa"/>
            <w:shd w:val="clear" w:color="auto" w:fill="auto"/>
          </w:tcPr>
          <w:p w:rsidR="00D42E84" w:rsidRPr="00E25E8A" w:rsidRDefault="00D42E84">
            <w:pPr>
              <w:rPr>
                <w:rFonts w:ascii="Andalus" w:hAnsi="Andalus" w:cs="Andalus"/>
                <w:b/>
                <w:lang w:val="en-GB"/>
              </w:rPr>
            </w:pPr>
            <w:r w:rsidRPr="00E25E8A">
              <w:rPr>
                <w:rFonts w:ascii="Andalus" w:hAnsi="Andalus" w:cs="Andalus"/>
                <w:b/>
                <w:lang w:val="en-GB"/>
              </w:rPr>
              <w:t>Surname</w:t>
            </w:r>
            <w:r w:rsidR="00517C06" w:rsidRPr="00E25E8A">
              <w:rPr>
                <w:rFonts w:ascii="Andalus" w:hAnsi="Andalus" w:cs="Andalus"/>
                <w:b/>
                <w:lang w:val="en-GB"/>
              </w:rPr>
              <w:t>:</w:t>
            </w:r>
          </w:p>
        </w:tc>
        <w:tc>
          <w:tcPr>
            <w:tcW w:w="7740" w:type="dxa"/>
            <w:shd w:val="clear" w:color="auto" w:fill="auto"/>
            <w:vAlign w:val="center"/>
          </w:tcPr>
          <w:p w:rsidR="00D42E84" w:rsidRPr="00E25E8A" w:rsidRDefault="00D42E84">
            <w:pPr>
              <w:jc w:val="center"/>
              <w:rPr>
                <w:rFonts w:ascii="Andalus" w:hAnsi="Andalus" w:cs="Andalus"/>
                <w:lang w:val="en-GB"/>
              </w:rPr>
            </w:pPr>
          </w:p>
        </w:tc>
      </w:tr>
      <w:tr w:rsidR="00D42E84" w:rsidRPr="00E25E8A" w:rsidTr="00FF5E2B">
        <w:trPr>
          <w:cnfStyle w:val="000000100000"/>
          <w:trHeight w:val="240"/>
        </w:trPr>
        <w:tc>
          <w:tcPr>
            <w:tcW w:w="2628" w:type="dxa"/>
            <w:shd w:val="clear" w:color="auto" w:fill="auto"/>
          </w:tcPr>
          <w:p w:rsidR="00D42E84" w:rsidRPr="00E25E8A" w:rsidRDefault="00D42E84">
            <w:pPr>
              <w:rPr>
                <w:rFonts w:ascii="Andalus" w:hAnsi="Andalus" w:cs="Andalus"/>
                <w:b/>
                <w:lang w:val="en-GB"/>
              </w:rPr>
            </w:pPr>
            <w:r w:rsidRPr="00E25E8A">
              <w:rPr>
                <w:rFonts w:ascii="Andalus" w:hAnsi="Andalus" w:cs="Andalus"/>
                <w:b/>
                <w:lang w:val="en-GB"/>
              </w:rPr>
              <w:t>Date of birth</w:t>
            </w:r>
            <w:r w:rsidR="00517C06" w:rsidRPr="00E25E8A">
              <w:rPr>
                <w:rFonts w:ascii="Andalus" w:hAnsi="Andalus" w:cs="Andalus"/>
                <w:b/>
                <w:lang w:val="en-GB"/>
              </w:rPr>
              <w:t>:</w:t>
            </w:r>
          </w:p>
        </w:tc>
        <w:tc>
          <w:tcPr>
            <w:tcW w:w="7740" w:type="dxa"/>
            <w:shd w:val="clear" w:color="auto" w:fill="auto"/>
            <w:vAlign w:val="center"/>
          </w:tcPr>
          <w:p w:rsidR="00D42E84" w:rsidRPr="00E25E8A" w:rsidRDefault="00D42E84">
            <w:pPr>
              <w:jc w:val="center"/>
              <w:rPr>
                <w:rFonts w:ascii="Andalus" w:hAnsi="Andalus" w:cs="Andalus"/>
                <w:lang w:val="en-GB"/>
              </w:rPr>
            </w:pPr>
          </w:p>
        </w:tc>
      </w:tr>
      <w:tr w:rsidR="00D42E84" w:rsidRPr="00E25E8A" w:rsidTr="00FF5E2B">
        <w:trPr>
          <w:cnfStyle w:val="000000010000"/>
          <w:trHeight w:val="240"/>
        </w:trPr>
        <w:tc>
          <w:tcPr>
            <w:tcW w:w="2628" w:type="dxa"/>
            <w:shd w:val="clear" w:color="auto" w:fill="auto"/>
          </w:tcPr>
          <w:p w:rsidR="00D42E84" w:rsidRPr="00E25E8A" w:rsidRDefault="00D42E84">
            <w:pPr>
              <w:rPr>
                <w:rFonts w:ascii="Andalus" w:hAnsi="Andalus" w:cs="Andalus"/>
                <w:b/>
                <w:lang w:val="en-GB"/>
              </w:rPr>
            </w:pPr>
            <w:r w:rsidRPr="00E25E8A">
              <w:rPr>
                <w:rFonts w:ascii="Andalus" w:hAnsi="Andalus" w:cs="Andalus"/>
                <w:b/>
                <w:lang w:val="en-GB"/>
              </w:rPr>
              <w:t>Nationality</w:t>
            </w:r>
            <w:r w:rsidR="00517C06" w:rsidRPr="00E25E8A">
              <w:rPr>
                <w:rFonts w:ascii="Andalus" w:hAnsi="Andalus" w:cs="Andalus"/>
                <w:b/>
                <w:lang w:val="en-GB"/>
              </w:rPr>
              <w:t>:</w:t>
            </w:r>
          </w:p>
        </w:tc>
        <w:tc>
          <w:tcPr>
            <w:tcW w:w="7740" w:type="dxa"/>
            <w:shd w:val="clear" w:color="auto" w:fill="auto"/>
            <w:vAlign w:val="center"/>
          </w:tcPr>
          <w:p w:rsidR="00D42E84" w:rsidRPr="00E25E8A" w:rsidRDefault="00D42E84">
            <w:pPr>
              <w:jc w:val="center"/>
              <w:rPr>
                <w:rFonts w:ascii="Andalus" w:hAnsi="Andalus" w:cs="Andalus"/>
                <w:lang w:val="en-GB"/>
              </w:rPr>
            </w:pPr>
          </w:p>
        </w:tc>
      </w:tr>
      <w:tr w:rsidR="00D42E84" w:rsidRPr="00E25E8A" w:rsidTr="00FF5E2B">
        <w:trPr>
          <w:cnfStyle w:val="000000100000"/>
          <w:trHeight w:val="240"/>
        </w:trPr>
        <w:tc>
          <w:tcPr>
            <w:tcW w:w="2628" w:type="dxa"/>
            <w:shd w:val="clear" w:color="auto" w:fill="auto"/>
          </w:tcPr>
          <w:p w:rsidR="00D42E84" w:rsidRPr="00E25E8A" w:rsidRDefault="00D42E84">
            <w:pPr>
              <w:rPr>
                <w:rFonts w:ascii="Andalus" w:hAnsi="Andalus" w:cs="Andalus"/>
                <w:b/>
                <w:lang w:val="en-GB"/>
              </w:rPr>
            </w:pPr>
            <w:r w:rsidRPr="00E25E8A">
              <w:rPr>
                <w:rFonts w:ascii="Andalus" w:hAnsi="Andalus" w:cs="Andalus"/>
                <w:b/>
                <w:lang w:val="en-GB"/>
              </w:rPr>
              <w:t>Phone number</w:t>
            </w:r>
            <w:r w:rsidR="00517C06" w:rsidRPr="00E25E8A">
              <w:rPr>
                <w:rFonts w:ascii="Andalus" w:hAnsi="Andalus" w:cs="Andalus"/>
                <w:b/>
                <w:lang w:val="en-GB"/>
              </w:rPr>
              <w:t>:</w:t>
            </w:r>
          </w:p>
        </w:tc>
        <w:tc>
          <w:tcPr>
            <w:tcW w:w="7740" w:type="dxa"/>
            <w:shd w:val="clear" w:color="auto" w:fill="auto"/>
            <w:vAlign w:val="center"/>
          </w:tcPr>
          <w:p w:rsidR="00D42E84" w:rsidRPr="00E25E8A" w:rsidRDefault="00D42E84">
            <w:pPr>
              <w:jc w:val="center"/>
              <w:rPr>
                <w:rFonts w:ascii="Andalus" w:hAnsi="Andalus" w:cs="Andalus"/>
                <w:lang w:val="en-GB"/>
              </w:rPr>
            </w:pPr>
          </w:p>
        </w:tc>
      </w:tr>
      <w:tr w:rsidR="00D42E84" w:rsidRPr="00E25E8A" w:rsidTr="00FF5E2B">
        <w:trPr>
          <w:cnfStyle w:val="000000010000"/>
          <w:trHeight w:val="240"/>
        </w:trPr>
        <w:tc>
          <w:tcPr>
            <w:tcW w:w="2628" w:type="dxa"/>
            <w:shd w:val="clear" w:color="auto" w:fill="auto"/>
          </w:tcPr>
          <w:p w:rsidR="00D42E84" w:rsidRPr="00E25E8A" w:rsidRDefault="00D42E84">
            <w:pPr>
              <w:rPr>
                <w:rFonts w:ascii="Andalus" w:hAnsi="Andalus" w:cs="Andalus"/>
                <w:b/>
                <w:lang w:val="en-GB"/>
              </w:rPr>
            </w:pPr>
            <w:r w:rsidRPr="00E25E8A">
              <w:rPr>
                <w:rFonts w:ascii="Andalus" w:hAnsi="Andalus" w:cs="Andalus"/>
                <w:b/>
                <w:lang w:val="en-GB"/>
              </w:rPr>
              <w:t>Mobile phone number</w:t>
            </w:r>
            <w:r w:rsidR="00517C06" w:rsidRPr="00E25E8A">
              <w:rPr>
                <w:rFonts w:ascii="Andalus" w:hAnsi="Andalus" w:cs="Andalus"/>
                <w:b/>
                <w:lang w:val="en-GB"/>
              </w:rPr>
              <w:t>:</w:t>
            </w:r>
          </w:p>
        </w:tc>
        <w:tc>
          <w:tcPr>
            <w:tcW w:w="7740" w:type="dxa"/>
            <w:shd w:val="clear" w:color="auto" w:fill="auto"/>
            <w:vAlign w:val="center"/>
          </w:tcPr>
          <w:p w:rsidR="00D42E84" w:rsidRPr="00E25E8A" w:rsidRDefault="00D42E84">
            <w:pPr>
              <w:jc w:val="center"/>
              <w:rPr>
                <w:rFonts w:ascii="Andalus" w:hAnsi="Andalus" w:cs="Andalus"/>
                <w:lang w:val="en-GB"/>
              </w:rPr>
            </w:pPr>
          </w:p>
        </w:tc>
      </w:tr>
      <w:tr w:rsidR="00D42E84" w:rsidRPr="00E25E8A" w:rsidTr="00FF5E2B">
        <w:trPr>
          <w:cnfStyle w:val="000000100000"/>
          <w:trHeight w:val="240"/>
        </w:trPr>
        <w:tc>
          <w:tcPr>
            <w:tcW w:w="2628" w:type="dxa"/>
            <w:shd w:val="clear" w:color="auto" w:fill="auto"/>
          </w:tcPr>
          <w:p w:rsidR="00D42E84" w:rsidRPr="00E25E8A" w:rsidRDefault="00D42E84">
            <w:pPr>
              <w:rPr>
                <w:rFonts w:ascii="Andalus" w:hAnsi="Andalus" w:cs="Andalus"/>
                <w:b/>
                <w:lang w:val="en-GB"/>
              </w:rPr>
            </w:pPr>
            <w:r w:rsidRPr="00E25E8A">
              <w:rPr>
                <w:rFonts w:ascii="Andalus" w:hAnsi="Andalus" w:cs="Andalus"/>
                <w:b/>
                <w:lang w:val="en-GB"/>
              </w:rPr>
              <w:t>Address</w:t>
            </w:r>
            <w:r w:rsidR="00517C06" w:rsidRPr="00E25E8A">
              <w:rPr>
                <w:rFonts w:ascii="Andalus" w:hAnsi="Andalus" w:cs="Andalus"/>
                <w:b/>
                <w:lang w:val="en-GB"/>
              </w:rPr>
              <w:t>:</w:t>
            </w:r>
          </w:p>
        </w:tc>
        <w:tc>
          <w:tcPr>
            <w:tcW w:w="7740" w:type="dxa"/>
            <w:shd w:val="clear" w:color="auto" w:fill="auto"/>
            <w:vAlign w:val="center"/>
          </w:tcPr>
          <w:p w:rsidR="00D42E84" w:rsidRPr="00E25E8A" w:rsidRDefault="00D42E84">
            <w:pPr>
              <w:jc w:val="center"/>
              <w:rPr>
                <w:rFonts w:ascii="Andalus" w:hAnsi="Andalus" w:cs="Andalus"/>
                <w:lang w:val="en-GB"/>
              </w:rPr>
            </w:pPr>
          </w:p>
        </w:tc>
      </w:tr>
      <w:tr w:rsidR="00D42E84" w:rsidRPr="00E25E8A" w:rsidTr="00FF5E2B">
        <w:trPr>
          <w:cnfStyle w:val="000000010000"/>
          <w:trHeight w:val="240"/>
        </w:trPr>
        <w:tc>
          <w:tcPr>
            <w:tcW w:w="2628" w:type="dxa"/>
            <w:shd w:val="clear" w:color="auto" w:fill="auto"/>
          </w:tcPr>
          <w:p w:rsidR="00D42E84" w:rsidRPr="00E25E8A" w:rsidRDefault="00D42E84">
            <w:pPr>
              <w:rPr>
                <w:rFonts w:ascii="Andalus" w:hAnsi="Andalus" w:cs="Andalus"/>
                <w:b/>
                <w:lang w:val="en-GB"/>
              </w:rPr>
            </w:pPr>
            <w:r w:rsidRPr="00E25E8A">
              <w:rPr>
                <w:rFonts w:ascii="Andalus" w:hAnsi="Andalus" w:cs="Andalus"/>
                <w:b/>
                <w:lang w:val="en-GB"/>
              </w:rPr>
              <w:t>Postal code</w:t>
            </w:r>
            <w:r w:rsidR="00517C06" w:rsidRPr="00E25E8A">
              <w:rPr>
                <w:rFonts w:ascii="Andalus" w:hAnsi="Andalus" w:cs="Andalus"/>
                <w:b/>
                <w:lang w:val="en-GB"/>
              </w:rPr>
              <w:t>:</w:t>
            </w:r>
          </w:p>
        </w:tc>
        <w:tc>
          <w:tcPr>
            <w:tcW w:w="7740" w:type="dxa"/>
            <w:shd w:val="clear" w:color="auto" w:fill="auto"/>
            <w:vAlign w:val="center"/>
          </w:tcPr>
          <w:p w:rsidR="00D42E84" w:rsidRPr="00E25E8A" w:rsidRDefault="00D42E84">
            <w:pPr>
              <w:jc w:val="center"/>
              <w:rPr>
                <w:rFonts w:ascii="Andalus" w:hAnsi="Andalus" w:cs="Andalus"/>
                <w:lang w:val="en-GB"/>
              </w:rPr>
            </w:pPr>
          </w:p>
        </w:tc>
      </w:tr>
      <w:tr w:rsidR="00D42E84" w:rsidRPr="00E25E8A" w:rsidTr="00FF5E2B">
        <w:trPr>
          <w:cnfStyle w:val="000000100000"/>
          <w:trHeight w:val="240"/>
        </w:trPr>
        <w:tc>
          <w:tcPr>
            <w:tcW w:w="2628" w:type="dxa"/>
            <w:shd w:val="clear" w:color="auto" w:fill="auto"/>
          </w:tcPr>
          <w:p w:rsidR="00D42E84" w:rsidRPr="00E25E8A" w:rsidRDefault="00D42E84">
            <w:pPr>
              <w:rPr>
                <w:rFonts w:ascii="Andalus" w:hAnsi="Andalus" w:cs="Andalus"/>
                <w:b/>
                <w:lang w:val="en-GB"/>
              </w:rPr>
            </w:pPr>
            <w:r w:rsidRPr="00E25E8A">
              <w:rPr>
                <w:rFonts w:ascii="Andalus" w:hAnsi="Andalus" w:cs="Andalus"/>
                <w:b/>
                <w:lang w:val="en-GB"/>
              </w:rPr>
              <w:t>City</w:t>
            </w:r>
            <w:r w:rsidR="00517C06" w:rsidRPr="00E25E8A">
              <w:rPr>
                <w:rFonts w:ascii="Andalus" w:hAnsi="Andalus" w:cs="Andalus"/>
                <w:b/>
                <w:lang w:val="en-GB"/>
              </w:rPr>
              <w:t>:</w:t>
            </w:r>
          </w:p>
        </w:tc>
        <w:tc>
          <w:tcPr>
            <w:tcW w:w="7740" w:type="dxa"/>
            <w:shd w:val="clear" w:color="auto" w:fill="auto"/>
            <w:vAlign w:val="center"/>
          </w:tcPr>
          <w:p w:rsidR="00D42E84" w:rsidRPr="00E25E8A" w:rsidRDefault="00D42E84">
            <w:pPr>
              <w:rPr>
                <w:rFonts w:ascii="Andalus" w:hAnsi="Andalus" w:cs="Andalus"/>
                <w:lang w:val="en-GB"/>
              </w:rPr>
            </w:pPr>
          </w:p>
        </w:tc>
      </w:tr>
      <w:tr w:rsidR="00D42E84" w:rsidRPr="00E25E8A" w:rsidTr="00FF5E2B">
        <w:trPr>
          <w:cnfStyle w:val="000000010000"/>
          <w:trHeight w:val="240"/>
        </w:trPr>
        <w:tc>
          <w:tcPr>
            <w:tcW w:w="2628" w:type="dxa"/>
            <w:shd w:val="clear" w:color="auto" w:fill="auto"/>
          </w:tcPr>
          <w:p w:rsidR="00D42E84" w:rsidRPr="00E25E8A" w:rsidRDefault="00D42E84">
            <w:pPr>
              <w:rPr>
                <w:rFonts w:ascii="Andalus" w:hAnsi="Andalus" w:cs="Andalus"/>
                <w:b/>
                <w:lang w:val="en-GB"/>
              </w:rPr>
            </w:pPr>
            <w:r w:rsidRPr="00E25E8A">
              <w:rPr>
                <w:rFonts w:ascii="Andalus" w:hAnsi="Andalus" w:cs="Andalus"/>
                <w:b/>
                <w:lang w:val="en-GB"/>
              </w:rPr>
              <w:t>Country</w:t>
            </w:r>
            <w:r w:rsidR="00517C06" w:rsidRPr="00E25E8A">
              <w:rPr>
                <w:rFonts w:ascii="Andalus" w:hAnsi="Andalus" w:cs="Andalus"/>
                <w:b/>
                <w:lang w:val="en-GB"/>
              </w:rPr>
              <w:t>:</w:t>
            </w:r>
          </w:p>
        </w:tc>
        <w:tc>
          <w:tcPr>
            <w:tcW w:w="7740" w:type="dxa"/>
            <w:shd w:val="clear" w:color="auto" w:fill="auto"/>
            <w:vAlign w:val="center"/>
          </w:tcPr>
          <w:p w:rsidR="00D42E84" w:rsidRPr="00E25E8A" w:rsidRDefault="00D42E84">
            <w:pPr>
              <w:jc w:val="center"/>
              <w:rPr>
                <w:rFonts w:ascii="Andalus" w:hAnsi="Andalus" w:cs="Andalus"/>
                <w:lang w:val="en-GB"/>
              </w:rPr>
            </w:pPr>
          </w:p>
        </w:tc>
      </w:tr>
      <w:tr w:rsidR="00D42E84" w:rsidRPr="00E25E8A" w:rsidTr="00FF5E2B">
        <w:trPr>
          <w:cnfStyle w:val="000000100000"/>
          <w:trHeight w:val="240"/>
        </w:trPr>
        <w:tc>
          <w:tcPr>
            <w:tcW w:w="2628" w:type="dxa"/>
            <w:shd w:val="clear" w:color="auto" w:fill="auto"/>
          </w:tcPr>
          <w:p w:rsidR="00D42E84" w:rsidRPr="00E25E8A" w:rsidRDefault="00D42E84">
            <w:pPr>
              <w:rPr>
                <w:rFonts w:ascii="Andalus" w:hAnsi="Andalus" w:cs="Andalus"/>
                <w:b/>
                <w:lang w:val="en-GB"/>
              </w:rPr>
            </w:pPr>
            <w:r w:rsidRPr="00E25E8A">
              <w:rPr>
                <w:rFonts w:ascii="Andalus" w:hAnsi="Andalus" w:cs="Andalus"/>
                <w:b/>
                <w:lang w:val="en-GB"/>
              </w:rPr>
              <w:t>E-mail</w:t>
            </w:r>
            <w:r w:rsidR="00517C06" w:rsidRPr="00E25E8A">
              <w:rPr>
                <w:rFonts w:ascii="Andalus" w:hAnsi="Andalus" w:cs="Andalus"/>
                <w:b/>
                <w:lang w:val="en-GB"/>
              </w:rPr>
              <w:t>:</w:t>
            </w:r>
          </w:p>
        </w:tc>
        <w:tc>
          <w:tcPr>
            <w:tcW w:w="7740" w:type="dxa"/>
            <w:shd w:val="clear" w:color="auto" w:fill="auto"/>
            <w:vAlign w:val="center"/>
          </w:tcPr>
          <w:p w:rsidR="00D42E84" w:rsidRPr="00E25E8A" w:rsidRDefault="00D42E84">
            <w:pPr>
              <w:jc w:val="center"/>
              <w:rPr>
                <w:rFonts w:ascii="Andalus" w:hAnsi="Andalus" w:cs="Andalus"/>
                <w:lang w:val="en-GB"/>
              </w:rPr>
            </w:pPr>
          </w:p>
        </w:tc>
      </w:tr>
      <w:bookmarkEnd w:id="0"/>
      <w:bookmarkEnd w:id="1"/>
    </w:tbl>
    <w:p w:rsidR="00D42E84" w:rsidRPr="00E25E8A" w:rsidRDefault="00D42E84" w:rsidP="00D42E84">
      <w:pPr>
        <w:rPr>
          <w:rFonts w:ascii="Andalus" w:hAnsi="Andalus" w:cs="Andalus"/>
          <w:smallCaps/>
          <w:lang w:val="en-GB"/>
        </w:rPr>
      </w:pPr>
    </w:p>
    <w:p w:rsidR="00D42E84" w:rsidRDefault="00D42E84" w:rsidP="00D42E84">
      <w:pPr>
        <w:rPr>
          <w:rFonts w:ascii="Andalus" w:hAnsi="Andalus" w:cs="Andalus"/>
          <w:smallCaps/>
          <w:lang w:val="en-GB"/>
        </w:rPr>
      </w:pPr>
    </w:p>
    <w:p w:rsidR="00800B34" w:rsidRPr="00E25E8A" w:rsidRDefault="00800B34" w:rsidP="00800B34">
      <w:pPr>
        <w:rPr>
          <w:rFonts w:ascii="Andalus" w:hAnsi="Andalus" w:cs="Andalus"/>
          <w:lang w:val="en-GB"/>
        </w:rPr>
      </w:pPr>
    </w:p>
    <w:p w:rsidR="00800B34" w:rsidRPr="00E25E8A" w:rsidRDefault="00800B34" w:rsidP="00800B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ndalus" w:hAnsi="Andalus" w:cs="Andalus"/>
          <w:b/>
          <w:lang w:val="en-GB"/>
        </w:rPr>
      </w:pPr>
      <w:r w:rsidRPr="00E25E8A">
        <w:rPr>
          <w:rFonts w:ascii="Andalus" w:hAnsi="Andalus" w:cs="Andalus"/>
          <w:b/>
          <w:lang w:val="en-GB"/>
        </w:rPr>
        <w:t>IN</w:t>
      </w:r>
      <w:r>
        <w:rPr>
          <w:rFonts w:ascii="Andalus" w:hAnsi="Andalus" w:cs="Andalus"/>
          <w:b/>
          <w:lang w:val="en-GB"/>
        </w:rPr>
        <w:t>FORMATION OF THE CONTACT PERSON IN CASE OF EMERGENCY</w:t>
      </w:r>
    </w:p>
    <w:p w:rsidR="00800B34" w:rsidRPr="00E25E8A" w:rsidRDefault="00800B34" w:rsidP="00800B34">
      <w:pPr>
        <w:rPr>
          <w:rFonts w:ascii="Andalus" w:hAnsi="Andalus" w:cs="Andalus"/>
          <w:smallCaps/>
          <w:lang w:val="en-GB"/>
        </w:rPr>
      </w:pPr>
    </w:p>
    <w:tbl>
      <w:tblPr>
        <w:tblStyle w:val="Tabellacontemporanea"/>
        <w:tblW w:w="0" w:type="auto"/>
        <w:tblInd w:w="-7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/>
      </w:tblPr>
      <w:tblGrid>
        <w:gridCol w:w="3930"/>
        <w:gridCol w:w="6427"/>
      </w:tblGrid>
      <w:tr w:rsidR="00800B34" w:rsidRPr="00E25E8A" w:rsidTr="00FF5E2B">
        <w:trPr>
          <w:cnfStyle w:val="000000100000"/>
          <w:trHeight w:val="240"/>
        </w:trPr>
        <w:tc>
          <w:tcPr>
            <w:tcW w:w="3930" w:type="dxa"/>
            <w:shd w:val="clear" w:color="auto" w:fill="auto"/>
          </w:tcPr>
          <w:p w:rsidR="00800B34" w:rsidRPr="00E25E8A" w:rsidRDefault="00800B34" w:rsidP="002269EC">
            <w:pPr>
              <w:rPr>
                <w:rFonts w:ascii="Andalus" w:hAnsi="Andalus" w:cs="Andalus"/>
                <w:b/>
                <w:lang w:val="en-GB"/>
              </w:rPr>
            </w:pPr>
            <w:r w:rsidRPr="00E25E8A">
              <w:rPr>
                <w:rFonts w:ascii="Andalus" w:hAnsi="Andalus" w:cs="Andalus"/>
                <w:b/>
                <w:lang w:val="en-GB"/>
              </w:rPr>
              <w:t>Name:</w:t>
            </w:r>
          </w:p>
        </w:tc>
        <w:tc>
          <w:tcPr>
            <w:tcW w:w="6427" w:type="dxa"/>
            <w:shd w:val="clear" w:color="auto" w:fill="auto"/>
            <w:vAlign w:val="center"/>
          </w:tcPr>
          <w:p w:rsidR="00800B34" w:rsidRPr="00E25E8A" w:rsidRDefault="00800B34" w:rsidP="002269EC">
            <w:pPr>
              <w:jc w:val="center"/>
              <w:rPr>
                <w:rFonts w:ascii="Andalus" w:hAnsi="Andalus" w:cs="Andalus"/>
                <w:lang w:val="en-GB"/>
              </w:rPr>
            </w:pPr>
          </w:p>
        </w:tc>
      </w:tr>
      <w:tr w:rsidR="00800B34" w:rsidRPr="00E25E8A" w:rsidTr="00FF5E2B">
        <w:trPr>
          <w:cnfStyle w:val="000000010000"/>
          <w:trHeight w:val="240"/>
        </w:trPr>
        <w:tc>
          <w:tcPr>
            <w:tcW w:w="3930" w:type="dxa"/>
            <w:shd w:val="clear" w:color="auto" w:fill="auto"/>
          </w:tcPr>
          <w:p w:rsidR="00800B34" w:rsidRPr="00E25E8A" w:rsidRDefault="00800B34" w:rsidP="002269EC">
            <w:pPr>
              <w:rPr>
                <w:rFonts w:ascii="Andalus" w:hAnsi="Andalus" w:cs="Andalus"/>
                <w:b/>
                <w:lang w:val="en-GB"/>
              </w:rPr>
            </w:pPr>
            <w:r w:rsidRPr="00E25E8A">
              <w:rPr>
                <w:rFonts w:ascii="Andalus" w:hAnsi="Andalus" w:cs="Andalus"/>
                <w:b/>
                <w:lang w:val="en-GB"/>
              </w:rPr>
              <w:t>Surname:</w:t>
            </w:r>
          </w:p>
        </w:tc>
        <w:tc>
          <w:tcPr>
            <w:tcW w:w="6427" w:type="dxa"/>
            <w:shd w:val="clear" w:color="auto" w:fill="auto"/>
          </w:tcPr>
          <w:p w:rsidR="00800B34" w:rsidRPr="00E25E8A" w:rsidRDefault="00800B34" w:rsidP="002269EC">
            <w:pPr>
              <w:rPr>
                <w:rFonts w:ascii="Andalus" w:hAnsi="Andalus" w:cs="Andalus"/>
                <w:lang w:val="en-GB"/>
              </w:rPr>
            </w:pPr>
          </w:p>
        </w:tc>
      </w:tr>
      <w:tr w:rsidR="00800B34" w:rsidRPr="00E25E8A" w:rsidTr="00FF5E2B">
        <w:trPr>
          <w:cnfStyle w:val="000000100000"/>
          <w:trHeight w:val="240"/>
        </w:trPr>
        <w:tc>
          <w:tcPr>
            <w:tcW w:w="3930" w:type="dxa"/>
            <w:shd w:val="clear" w:color="auto" w:fill="auto"/>
          </w:tcPr>
          <w:p w:rsidR="00800B34" w:rsidRPr="00E25E8A" w:rsidRDefault="00800B34" w:rsidP="002269EC">
            <w:pPr>
              <w:rPr>
                <w:rFonts w:ascii="Andalus" w:hAnsi="Andalus" w:cs="Andalus"/>
                <w:b/>
                <w:lang w:val="en-GB"/>
              </w:rPr>
            </w:pPr>
            <w:r w:rsidRPr="00E25E8A">
              <w:rPr>
                <w:rFonts w:ascii="Andalus" w:hAnsi="Andalus" w:cs="Andalus"/>
                <w:b/>
                <w:lang w:val="en-GB"/>
              </w:rPr>
              <w:t>Contact telephone number:</w:t>
            </w:r>
          </w:p>
        </w:tc>
        <w:tc>
          <w:tcPr>
            <w:tcW w:w="6427" w:type="dxa"/>
            <w:shd w:val="clear" w:color="auto" w:fill="auto"/>
            <w:vAlign w:val="center"/>
          </w:tcPr>
          <w:p w:rsidR="00800B34" w:rsidRPr="00E25E8A" w:rsidRDefault="00800B34" w:rsidP="002269EC">
            <w:pPr>
              <w:jc w:val="center"/>
              <w:rPr>
                <w:rFonts w:ascii="Andalus" w:hAnsi="Andalus" w:cs="Andalus"/>
                <w:lang w:val="en-GB"/>
              </w:rPr>
            </w:pPr>
          </w:p>
        </w:tc>
      </w:tr>
      <w:tr w:rsidR="00800B34" w:rsidRPr="00E25E8A" w:rsidTr="00FF5E2B">
        <w:trPr>
          <w:cnfStyle w:val="000000010000"/>
          <w:trHeight w:val="240"/>
        </w:trPr>
        <w:tc>
          <w:tcPr>
            <w:tcW w:w="3930" w:type="dxa"/>
            <w:shd w:val="clear" w:color="auto" w:fill="auto"/>
          </w:tcPr>
          <w:p w:rsidR="00800B34" w:rsidRPr="00E25E8A" w:rsidRDefault="00800B34" w:rsidP="002269EC">
            <w:pPr>
              <w:rPr>
                <w:rFonts w:ascii="Andalus" w:hAnsi="Andalus" w:cs="Andalus"/>
                <w:b/>
                <w:lang w:val="en-GB"/>
              </w:rPr>
            </w:pPr>
            <w:r w:rsidRPr="00E25E8A">
              <w:rPr>
                <w:rFonts w:ascii="Andalus" w:hAnsi="Andalus" w:cs="Andalus"/>
                <w:b/>
                <w:lang w:val="en-GB"/>
              </w:rPr>
              <w:t>Fax:</w:t>
            </w:r>
          </w:p>
        </w:tc>
        <w:tc>
          <w:tcPr>
            <w:tcW w:w="6427" w:type="dxa"/>
            <w:shd w:val="clear" w:color="auto" w:fill="auto"/>
            <w:vAlign w:val="center"/>
          </w:tcPr>
          <w:p w:rsidR="00800B34" w:rsidRPr="00E25E8A" w:rsidRDefault="00800B34" w:rsidP="002269EC">
            <w:pPr>
              <w:jc w:val="center"/>
              <w:rPr>
                <w:rFonts w:ascii="Andalus" w:hAnsi="Andalus" w:cs="Andalus"/>
                <w:lang w:val="en-GB"/>
              </w:rPr>
            </w:pPr>
          </w:p>
        </w:tc>
      </w:tr>
      <w:tr w:rsidR="00800B34" w:rsidRPr="00E25E8A" w:rsidTr="00FF5E2B">
        <w:trPr>
          <w:cnfStyle w:val="000000100000"/>
          <w:trHeight w:val="240"/>
        </w:trPr>
        <w:tc>
          <w:tcPr>
            <w:tcW w:w="3930" w:type="dxa"/>
            <w:shd w:val="clear" w:color="auto" w:fill="auto"/>
          </w:tcPr>
          <w:p w:rsidR="00800B34" w:rsidRPr="00E25E8A" w:rsidRDefault="00800B34" w:rsidP="002269EC">
            <w:pPr>
              <w:rPr>
                <w:rFonts w:ascii="Andalus" w:hAnsi="Andalus" w:cs="Andalus"/>
                <w:b/>
                <w:lang w:val="en-GB"/>
              </w:rPr>
            </w:pPr>
            <w:r w:rsidRPr="00E25E8A">
              <w:rPr>
                <w:rFonts w:ascii="Andalus" w:hAnsi="Andalus" w:cs="Andalus"/>
                <w:b/>
                <w:lang w:val="en-GB"/>
              </w:rPr>
              <w:t>E-mail:</w:t>
            </w:r>
          </w:p>
        </w:tc>
        <w:tc>
          <w:tcPr>
            <w:tcW w:w="6427" w:type="dxa"/>
            <w:shd w:val="clear" w:color="auto" w:fill="auto"/>
            <w:vAlign w:val="center"/>
          </w:tcPr>
          <w:p w:rsidR="00800B34" w:rsidRPr="00E25E8A" w:rsidRDefault="00800B34" w:rsidP="002269EC">
            <w:pPr>
              <w:jc w:val="center"/>
              <w:rPr>
                <w:rFonts w:ascii="Andalus" w:hAnsi="Andalus" w:cs="Andalus"/>
                <w:lang w:val="en-GB"/>
              </w:rPr>
            </w:pPr>
          </w:p>
        </w:tc>
      </w:tr>
      <w:tr w:rsidR="00800B34" w:rsidRPr="00E25E8A" w:rsidTr="00FF5E2B">
        <w:trPr>
          <w:cnfStyle w:val="000000010000"/>
          <w:trHeight w:val="240"/>
        </w:trPr>
        <w:tc>
          <w:tcPr>
            <w:tcW w:w="3930" w:type="dxa"/>
            <w:shd w:val="clear" w:color="auto" w:fill="auto"/>
          </w:tcPr>
          <w:p w:rsidR="00800B34" w:rsidRPr="00E25E8A" w:rsidRDefault="00800B34" w:rsidP="002269EC">
            <w:pPr>
              <w:rPr>
                <w:rFonts w:ascii="Andalus" w:hAnsi="Andalus" w:cs="Andalus"/>
                <w:b/>
                <w:lang w:val="en-GB"/>
              </w:rPr>
            </w:pPr>
            <w:r w:rsidRPr="00E25E8A">
              <w:rPr>
                <w:rFonts w:ascii="Andalus" w:hAnsi="Andalus" w:cs="Andalus"/>
                <w:b/>
                <w:lang w:val="en-GB"/>
              </w:rPr>
              <w:t>Languages what you speak:</w:t>
            </w:r>
          </w:p>
        </w:tc>
        <w:tc>
          <w:tcPr>
            <w:tcW w:w="6427" w:type="dxa"/>
            <w:shd w:val="clear" w:color="auto" w:fill="auto"/>
            <w:vAlign w:val="center"/>
          </w:tcPr>
          <w:p w:rsidR="00800B34" w:rsidRPr="00E25E8A" w:rsidRDefault="00800B34" w:rsidP="002269EC">
            <w:pPr>
              <w:jc w:val="center"/>
              <w:rPr>
                <w:rFonts w:ascii="Andalus" w:hAnsi="Andalus" w:cs="Andalus"/>
                <w:lang w:val="en-GB"/>
              </w:rPr>
            </w:pPr>
          </w:p>
        </w:tc>
      </w:tr>
    </w:tbl>
    <w:p w:rsidR="00800B34" w:rsidRPr="00E25E8A" w:rsidRDefault="00800B34" w:rsidP="00D42E84">
      <w:pPr>
        <w:rPr>
          <w:rFonts w:ascii="Andalus" w:hAnsi="Andalus" w:cs="Andalus"/>
          <w:smallCaps/>
          <w:lang w:val="en-GB"/>
        </w:rPr>
      </w:pPr>
    </w:p>
    <w:p w:rsidR="00D42E84" w:rsidRPr="00E25E8A" w:rsidRDefault="00D42E84" w:rsidP="00D42E84">
      <w:pPr>
        <w:rPr>
          <w:rFonts w:ascii="Andalus" w:hAnsi="Andalus" w:cs="Andalus"/>
          <w:b/>
          <w:smallCaps/>
          <w:sz w:val="28"/>
          <w:lang w:val="en-GB"/>
        </w:rPr>
      </w:pPr>
      <w:r w:rsidRPr="00E25E8A">
        <w:rPr>
          <w:rFonts w:ascii="Andalus" w:hAnsi="Andalus" w:cs="Andalus"/>
          <w:b/>
          <w:smallCaps/>
          <w:lang w:val="en-GB"/>
        </w:rPr>
        <w:t>What are your interests?</w:t>
      </w:r>
    </w:p>
    <w:p w:rsidR="00D42E84" w:rsidRPr="00E25E8A" w:rsidRDefault="00D42E84" w:rsidP="00D42E84">
      <w:pPr>
        <w:rPr>
          <w:rFonts w:ascii="Andalus" w:hAnsi="Andalus" w:cs="Andalus"/>
          <w:smallCaps/>
          <w:lang w:val="en-GB"/>
        </w:rPr>
      </w:pPr>
    </w:p>
    <w:p w:rsidR="00D42E84" w:rsidRPr="00E25E8A" w:rsidRDefault="00D42E84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ndalus" w:hAnsi="Andalus" w:cs="Andalus"/>
          <w:lang w:val="en-GB"/>
        </w:rPr>
      </w:pPr>
      <w:r w:rsidRPr="00E25E8A">
        <w:rPr>
          <w:rFonts w:ascii="Andalus" w:hAnsi="Andalus" w:cs="Andalus"/>
          <w:lang w:val="en-GB"/>
        </w:rPr>
        <w:t xml:space="preserve">   </w:t>
      </w:r>
    </w:p>
    <w:p w:rsidR="00C24EEE" w:rsidRPr="00E25E8A" w:rsidRDefault="00C24EEE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ndalus" w:hAnsi="Andalus" w:cs="Andalus"/>
          <w:lang w:val="en-GB"/>
        </w:rPr>
      </w:pPr>
    </w:p>
    <w:p w:rsidR="00950DE6" w:rsidRPr="00E25E8A" w:rsidRDefault="00950DE6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ndalus" w:hAnsi="Andalus" w:cs="Andalus"/>
          <w:lang w:val="en-GB"/>
        </w:rPr>
      </w:pPr>
    </w:p>
    <w:p w:rsidR="00C24EEE" w:rsidRPr="00E25E8A" w:rsidRDefault="00C24EEE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ndalus" w:hAnsi="Andalus" w:cs="Andalus"/>
          <w:lang w:val="en-GB"/>
        </w:rPr>
      </w:pPr>
    </w:p>
    <w:p w:rsidR="00C24EEE" w:rsidRPr="00E25E8A" w:rsidRDefault="00C24EEE" w:rsidP="00D42E84">
      <w:pPr>
        <w:rPr>
          <w:rFonts w:ascii="Andalus" w:hAnsi="Andalus" w:cs="Andalus"/>
          <w:smallCaps/>
          <w:lang w:val="en-GB"/>
        </w:rPr>
      </w:pPr>
    </w:p>
    <w:p w:rsidR="00C24EEE" w:rsidRPr="00E25E8A" w:rsidRDefault="00C24EEE" w:rsidP="00D42E84">
      <w:pPr>
        <w:rPr>
          <w:rFonts w:ascii="Andalus" w:hAnsi="Andalus" w:cs="Andalus"/>
          <w:smallCaps/>
          <w:lang w:val="en-GB"/>
        </w:rPr>
      </w:pPr>
    </w:p>
    <w:p w:rsidR="00D42E84" w:rsidRPr="00E25E8A" w:rsidRDefault="00D42E84" w:rsidP="00D42E84">
      <w:pPr>
        <w:rPr>
          <w:rFonts w:ascii="Andalus" w:hAnsi="Andalus" w:cs="Andalus"/>
          <w:b/>
          <w:smallCaps/>
          <w:lang w:val="en-GB"/>
        </w:rPr>
      </w:pPr>
      <w:r w:rsidRPr="00E25E8A">
        <w:rPr>
          <w:rFonts w:ascii="Andalus" w:hAnsi="Andalus" w:cs="Andalus"/>
          <w:b/>
          <w:smallCaps/>
          <w:lang w:val="en-GB"/>
        </w:rPr>
        <w:t>Have you ever been working as a volunteer before?</w:t>
      </w:r>
    </w:p>
    <w:p w:rsidR="00D42E84" w:rsidRPr="00E25E8A" w:rsidRDefault="00D42E84" w:rsidP="00D42E84">
      <w:pPr>
        <w:rPr>
          <w:rFonts w:ascii="Andalus" w:hAnsi="Andalus" w:cs="Andalus"/>
          <w:smallCaps/>
          <w:lang w:val="en-GB"/>
        </w:rPr>
      </w:pPr>
    </w:p>
    <w:p w:rsidR="00D42E84" w:rsidRPr="00E25E8A" w:rsidRDefault="00D42E84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ndalus" w:hAnsi="Andalus" w:cs="Andalus"/>
          <w:b/>
          <w:lang w:val="en-GB"/>
        </w:rPr>
      </w:pPr>
    </w:p>
    <w:p w:rsidR="00D42E84" w:rsidRPr="00E25E8A" w:rsidRDefault="00D42E84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ndalus" w:hAnsi="Andalus" w:cs="Andalus"/>
          <w:b/>
          <w:lang w:val="en-GB"/>
        </w:rPr>
      </w:pPr>
    </w:p>
    <w:p w:rsidR="00D42E84" w:rsidRPr="00E25E8A" w:rsidRDefault="00D42E84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ndalus" w:hAnsi="Andalus" w:cs="Andalus"/>
          <w:b/>
          <w:lang w:val="en-GB"/>
        </w:rPr>
      </w:pPr>
    </w:p>
    <w:p w:rsidR="00D42E84" w:rsidRPr="00E25E8A" w:rsidRDefault="00D42E84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ndalus" w:hAnsi="Andalus" w:cs="Andalus"/>
          <w:b/>
          <w:lang w:val="en-GB"/>
        </w:rPr>
      </w:pPr>
    </w:p>
    <w:p w:rsidR="00D42E84" w:rsidRPr="00E25E8A" w:rsidRDefault="00D42E84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ndalus" w:hAnsi="Andalus" w:cs="Andalus"/>
          <w:b/>
          <w:lang w:val="en-GB"/>
        </w:rPr>
      </w:pPr>
    </w:p>
    <w:p w:rsidR="00D42E84" w:rsidRPr="00E25E8A" w:rsidRDefault="00D42E84" w:rsidP="00FF5E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dalus" w:hAnsi="Andalus" w:cs="Andalus"/>
          <w:b/>
          <w:lang w:val="en-GB"/>
        </w:rPr>
      </w:pPr>
    </w:p>
    <w:p w:rsidR="00D42E84" w:rsidRPr="00E25E8A" w:rsidRDefault="000E7F26" w:rsidP="00D42E84">
      <w:pPr>
        <w:rPr>
          <w:rFonts w:ascii="Andalus" w:hAnsi="Andalus" w:cs="Andalus"/>
          <w:smallCaps/>
          <w:lang w:val="en-GB"/>
        </w:rPr>
      </w:pPr>
      <w:r>
        <w:rPr>
          <w:rFonts w:ascii="Andalus" w:hAnsi="Andalus" w:cs="Andalus"/>
          <w:smallCaps/>
          <w:lang w:val="en-GB"/>
        </w:rPr>
        <w:br w:type="page"/>
      </w:r>
    </w:p>
    <w:p w:rsidR="00D42E84" w:rsidRPr="00E25E8A" w:rsidRDefault="00D42E84" w:rsidP="00D42E84">
      <w:pPr>
        <w:rPr>
          <w:rFonts w:ascii="Andalus" w:hAnsi="Andalus" w:cs="Andalus"/>
          <w:b/>
          <w:color w:val="000000"/>
          <w:lang w:val="en-GB"/>
        </w:rPr>
      </w:pPr>
      <w:r w:rsidRPr="00E25E8A">
        <w:rPr>
          <w:rFonts w:ascii="Andalus" w:hAnsi="Andalus" w:cs="Andalus"/>
          <w:b/>
          <w:smallCaps/>
          <w:lang w:val="en-GB"/>
        </w:rPr>
        <w:t>Do you have any work experience? If so, please describe shortly your main tasks.</w:t>
      </w:r>
    </w:p>
    <w:p w:rsidR="00D42E84" w:rsidRPr="00E25E8A" w:rsidRDefault="00D42E84" w:rsidP="00D42E84">
      <w:pPr>
        <w:rPr>
          <w:rFonts w:ascii="Andalus" w:hAnsi="Andalus" w:cs="Andalus"/>
          <w:smallCaps/>
          <w:lang w:val="en-GB"/>
        </w:rPr>
      </w:pPr>
    </w:p>
    <w:p w:rsidR="00D42E84" w:rsidRPr="00E25E8A" w:rsidRDefault="00D42E84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dalus" w:hAnsi="Andalus" w:cs="Andalus"/>
          <w:smallCaps/>
          <w:lang w:val="en-GB"/>
        </w:rPr>
      </w:pPr>
    </w:p>
    <w:p w:rsidR="00D42E84" w:rsidRPr="00E25E8A" w:rsidRDefault="00D42E84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dalus" w:hAnsi="Andalus" w:cs="Andalus"/>
          <w:smallCaps/>
          <w:lang w:val="en-GB"/>
        </w:rPr>
      </w:pPr>
    </w:p>
    <w:p w:rsidR="00D42E84" w:rsidRPr="00E25E8A" w:rsidRDefault="00D42E84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dalus" w:hAnsi="Andalus" w:cs="Andalus"/>
          <w:smallCaps/>
          <w:lang w:val="en-GB"/>
        </w:rPr>
      </w:pPr>
    </w:p>
    <w:p w:rsidR="00D42E84" w:rsidRPr="00E25E8A" w:rsidRDefault="00D42E84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dalus" w:hAnsi="Andalus" w:cs="Andalus"/>
          <w:smallCaps/>
          <w:lang w:val="en-GB"/>
        </w:rPr>
      </w:pPr>
    </w:p>
    <w:p w:rsidR="00D42E84" w:rsidRPr="00E25E8A" w:rsidRDefault="00D42E84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dalus" w:hAnsi="Andalus" w:cs="Andalus"/>
          <w:smallCaps/>
          <w:lang w:val="en-GB"/>
        </w:rPr>
      </w:pPr>
    </w:p>
    <w:p w:rsidR="00D42E84" w:rsidRPr="00E25E8A" w:rsidRDefault="00D42E84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dalus" w:hAnsi="Andalus" w:cs="Andalus"/>
          <w:smallCaps/>
          <w:lang w:val="en-GB"/>
        </w:rPr>
      </w:pPr>
    </w:p>
    <w:p w:rsidR="00D42E84" w:rsidRPr="00E25E8A" w:rsidRDefault="00D42E84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dalus" w:hAnsi="Andalus" w:cs="Andalus"/>
          <w:smallCaps/>
          <w:lang w:val="en-GB"/>
        </w:rPr>
      </w:pPr>
    </w:p>
    <w:p w:rsidR="00D42E84" w:rsidRPr="00E25E8A" w:rsidRDefault="00D42E84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dalus" w:hAnsi="Andalus" w:cs="Andalus"/>
          <w:smallCaps/>
          <w:lang w:val="en-GB"/>
        </w:rPr>
      </w:pPr>
    </w:p>
    <w:p w:rsidR="00D42E84" w:rsidRPr="00E25E8A" w:rsidRDefault="00D42E84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dalus" w:hAnsi="Andalus" w:cs="Andalus"/>
          <w:smallCaps/>
          <w:lang w:val="en-GB"/>
        </w:rPr>
      </w:pPr>
    </w:p>
    <w:p w:rsidR="00D42E84" w:rsidRPr="00E25E8A" w:rsidRDefault="00D42E84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dalus" w:hAnsi="Andalus" w:cs="Andalus"/>
          <w:smallCaps/>
          <w:lang w:val="en-GB"/>
        </w:rPr>
      </w:pPr>
    </w:p>
    <w:p w:rsidR="00D42E84" w:rsidRPr="00E25E8A" w:rsidRDefault="00D42E84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dalus" w:hAnsi="Andalus" w:cs="Andalus"/>
          <w:smallCaps/>
          <w:lang w:val="en-GB"/>
        </w:rPr>
      </w:pPr>
    </w:p>
    <w:p w:rsidR="00D42E84" w:rsidRPr="00E25E8A" w:rsidRDefault="00D42E84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dalus" w:hAnsi="Andalus" w:cs="Andalus"/>
          <w:smallCaps/>
          <w:lang w:val="en-GB"/>
        </w:rPr>
      </w:pPr>
    </w:p>
    <w:p w:rsidR="00D42E84" w:rsidRPr="00E25E8A" w:rsidRDefault="00D42E84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dalus" w:hAnsi="Andalus" w:cs="Andalus"/>
          <w:smallCaps/>
          <w:lang w:val="en-GB"/>
        </w:rPr>
      </w:pPr>
    </w:p>
    <w:p w:rsidR="00D42E84" w:rsidRPr="00E25E8A" w:rsidRDefault="00D42E84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dalus" w:hAnsi="Andalus" w:cs="Andalus"/>
          <w:smallCaps/>
          <w:lang w:val="en-GB"/>
        </w:rPr>
      </w:pPr>
    </w:p>
    <w:p w:rsidR="00D42E84" w:rsidRPr="00E25E8A" w:rsidRDefault="00D42E84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dalus" w:hAnsi="Andalus" w:cs="Andalus"/>
          <w:smallCaps/>
          <w:lang w:val="en-GB"/>
        </w:rPr>
      </w:pPr>
    </w:p>
    <w:p w:rsidR="00C24EEE" w:rsidRPr="00E25E8A" w:rsidRDefault="00C24EEE" w:rsidP="00D42E84">
      <w:pPr>
        <w:rPr>
          <w:rFonts w:ascii="Andalus" w:hAnsi="Andalus" w:cs="Andalus"/>
          <w:smallCaps/>
          <w:lang w:val="en-GB"/>
        </w:rPr>
      </w:pPr>
    </w:p>
    <w:p w:rsidR="00C24EEE" w:rsidRPr="00E25E8A" w:rsidRDefault="00C24EEE" w:rsidP="00D42E84">
      <w:pPr>
        <w:rPr>
          <w:rFonts w:ascii="Andalus" w:hAnsi="Andalus" w:cs="Andalus"/>
          <w:smallCaps/>
          <w:lang w:val="en-GB"/>
        </w:rPr>
      </w:pPr>
    </w:p>
    <w:p w:rsidR="00D42E84" w:rsidRPr="00E25E8A" w:rsidRDefault="00D42E84" w:rsidP="00D42E84">
      <w:pPr>
        <w:rPr>
          <w:rFonts w:ascii="Andalus" w:hAnsi="Andalus" w:cs="Andalus"/>
          <w:b/>
          <w:smallCaps/>
          <w:lang w:val="en-GB"/>
        </w:rPr>
      </w:pPr>
      <w:r w:rsidRPr="00E25E8A">
        <w:rPr>
          <w:rFonts w:ascii="Andalus" w:hAnsi="Andalus" w:cs="Andalus"/>
          <w:b/>
          <w:smallCaps/>
          <w:lang w:val="en-GB"/>
        </w:rPr>
        <w:t xml:space="preserve">Have you ever been taking part in an international project or have you been working or living with people from other countries? </w:t>
      </w:r>
    </w:p>
    <w:p w:rsidR="00D42E84" w:rsidRPr="00E25E8A" w:rsidRDefault="00D42E84" w:rsidP="00D42E84">
      <w:pPr>
        <w:rPr>
          <w:rFonts w:ascii="Andalus" w:hAnsi="Andalus" w:cs="Andalus"/>
          <w:b/>
          <w:smallCaps/>
          <w:lang w:val="en-GB"/>
        </w:rPr>
      </w:pPr>
      <w:r w:rsidRPr="00E25E8A">
        <w:rPr>
          <w:rFonts w:ascii="Andalus" w:hAnsi="Andalus" w:cs="Andalus"/>
          <w:b/>
          <w:smallCaps/>
          <w:lang w:val="en-GB"/>
        </w:rPr>
        <w:t xml:space="preserve">If yes, please describe shortly your experiences and impressions. </w:t>
      </w:r>
    </w:p>
    <w:p w:rsidR="00D42E84" w:rsidRPr="00E25E8A" w:rsidRDefault="00D42E84" w:rsidP="00D42E84">
      <w:pPr>
        <w:rPr>
          <w:rFonts w:ascii="Andalus" w:hAnsi="Andalus" w:cs="Andalus"/>
          <w:smallCaps/>
          <w:lang w:val="en-GB"/>
        </w:rPr>
      </w:pPr>
    </w:p>
    <w:p w:rsidR="00D42E84" w:rsidRPr="00E25E8A" w:rsidRDefault="00D42E84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dalus" w:hAnsi="Andalus" w:cs="Andalus"/>
          <w:smallCaps/>
          <w:lang w:val="en-GB"/>
        </w:rPr>
      </w:pPr>
    </w:p>
    <w:p w:rsidR="00D42E84" w:rsidRPr="00E25E8A" w:rsidRDefault="00D42E84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dalus" w:hAnsi="Andalus" w:cs="Andalus"/>
          <w:smallCaps/>
          <w:lang w:val="en-GB"/>
        </w:rPr>
      </w:pPr>
    </w:p>
    <w:p w:rsidR="00D42E84" w:rsidRPr="00E25E8A" w:rsidRDefault="00D42E84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dalus" w:hAnsi="Andalus" w:cs="Andalus"/>
          <w:smallCaps/>
          <w:lang w:val="en-GB"/>
        </w:rPr>
      </w:pPr>
    </w:p>
    <w:p w:rsidR="00C24EEE" w:rsidRPr="00E25E8A" w:rsidRDefault="00C24EEE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dalus" w:hAnsi="Andalus" w:cs="Andalus"/>
          <w:smallCaps/>
          <w:lang w:val="en-GB"/>
        </w:rPr>
      </w:pPr>
    </w:p>
    <w:p w:rsidR="00C24EEE" w:rsidRPr="00E25E8A" w:rsidRDefault="00C24EEE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dalus" w:hAnsi="Andalus" w:cs="Andalus"/>
          <w:smallCaps/>
          <w:lang w:val="en-GB"/>
        </w:rPr>
      </w:pPr>
    </w:p>
    <w:p w:rsidR="00C24EEE" w:rsidRPr="00E25E8A" w:rsidRDefault="00C24EEE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dalus" w:hAnsi="Andalus" w:cs="Andalus"/>
          <w:smallCaps/>
          <w:lang w:val="en-GB"/>
        </w:rPr>
      </w:pPr>
    </w:p>
    <w:p w:rsidR="00C24EEE" w:rsidRPr="00E25E8A" w:rsidRDefault="00C24EEE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dalus" w:hAnsi="Andalus" w:cs="Andalus"/>
          <w:smallCaps/>
          <w:lang w:val="en-GB"/>
        </w:rPr>
      </w:pPr>
    </w:p>
    <w:p w:rsidR="00D42E84" w:rsidRPr="00E25E8A" w:rsidRDefault="00D42E84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dalus" w:hAnsi="Andalus" w:cs="Andalus"/>
          <w:smallCaps/>
          <w:lang w:val="en-GB"/>
        </w:rPr>
      </w:pPr>
    </w:p>
    <w:p w:rsidR="00D42E84" w:rsidRPr="00E25E8A" w:rsidRDefault="00D42E84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dalus" w:hAnsi="Andalus" w:cs="Andalus"/>
          <w:smallCaps/>
          <w:lang w:val="en-GB"/>
        </w:rPr>
      </w:pPr>
    </w:p>
    <w:p w:rsidR="00D42E84" w:rsidRPr="00E25E8A" w:rsidRDefault="00D42E84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dalus" w:hAnsi="Andalus" w:cs="Andalus"/>
          <w:smallCaps/>
          <w:lang w:val="en-GB"/>
        </w:rPr>
      </w:pPr>
    </w:p>
    <w:p w:rsidR="00D42E84" w:rsidRPr="00E25E8A" w:rsidRDefault="00D42E84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dalus" w:hAnsi="Andalus" w:cs="Andalus"/>
          <w:smallCaps/>
          <w:lang w:val="en-GB"/>
        </w:rPr>
      </w:pPr>
    </w:p>
    <w:p w:rsidR="00D42E84" w:rsidRPr="00E25E8A" w:rsidRDefault="00D42E84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dalus" w:hAnsi="Andalus" w:cs="Andalus"/>
          <w:smallCaps/>
          <w:lang w:val="en-GB"/>
        </w:rPr>
      </w:pPr>
    </w:p>
    <w:p w:rsidR="00D42E84" w:rsidRPr="00E25E8A" w:rsidRDefault="00D42E84" w:rsidP="00D42E84">
      <w:pPr>
        <w:rPr>
          <w:rFonts w:ascii="Andalus" w:hAnsi="Andalus" w:cs="Andalus"/>
          <w:smallCaps/>
          <w:lang w:val="en-GB"/>
        </w:rPr>
      </w:pPr>
    </w:p>
    <w:p w:rsidR="00D42E84" w:rsidRPr="00E25E8A" w:rsidRDefault="00D42E84" w:rsidP="00D42E84">
      <w:pPr>
        <w:rPr>
          <w:rFonts w:ascii="Andalus" w:hAnsi="Andalus" w:cs="Andalus"/>
          <w:smallCaps/>
          <w:lang w:val="en-GB"/>
        </w:rPr>
      </w:pPr>
    </w:p>
    <w:p w:rsidR="00D42E84" w:rsidRPr="00E25E8A" w:rsidRDefault="00D42E84" w:rsidP="00D42E84">
      <w:pPr>
        <w:rPr>
          <w:rFonts w:ascii="Andalus" w:hAnsi="Andalus" w:cs="Andalus"/>
          <w:b/>
          <w:smallCaps/>
          <w:lang w:val="en-GB"/>
        </w:rPr>
      </w:pPr>
      <w:r w:rsidRPr="00E25E8A">
        <w:rPr>
          <w:rFonts w:ascii="Andalus" w:hAnsi="Andalus" w:cs="Andalus"/>
          <w:b/>
          <w:smallCaps/>
          <w:lang w:val="en-GB"/>
        </w:rPr>
        <w:lastRenderedPageBreak/>
        <w:t>Have you ever been living alone or abroad?</w:t>
      </w:r>
    </w:p>
    <w:p w:rsidR="00D42E84" w:rsidRPr="00E25E8A" w:rsidRDefault="00D42E84" w:rsidP="00D42E84">
      <w:pPr>
        <w:rPr>
          <w:rFonts w:ascii="Andalus" w:hAnsi="Andalus" w:cs="Andalus"/>
          <w:smallCaps/>
          <w:lang w:val="en-GB"/>
        </w:rPr>
      </w:pPr>
    </w:p>
    <w:p w:rsidR="00D42E84" w:rsidRPr="00E25E8A" w:rsidRDefault="00D42E84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ndalus" w:hAnsi="Andalus" w:cs="Andalus"/>
          <w:lang w:val="en-GB"/>
        </w:rPr>
      </w:pPr>
    </w:p>
    <w:p w:rsidR="00D42E84" w:rsidRPr="00E25E8A" w:rsidRDefault="00D42E84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ndalus" w:hAnsi="Andalus" w:cs="Andalus"/>
          <w:lang w:val="en-GB"/>
        </w:rPr>
      </w:pPr>
    </w:p>
    <w:p w:rsidR="00D42E84" w:rsidRPr="00E25E8A" w:rsidRDefault="00D42E84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ndalus" w:hAnsi="Andalus" w:cs="Andalus"/>
          <w:lang w:val="en-GB"/>
        </w:rPr>
      </w:pPr>
    </w:p>
    <w:p w:rsidR="00C24EEE" w:rsidRPr="00E25E8A" w:rsidRDefault="00C24EEE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ndalus" w:hAnsi="Andalus" w:cs="Andalus"/>
          <w:lang w:val="en-GB"/>
        </w:rPr>
      </w:pPr>
    </w:p>
    <w:p w:rsidR="00C24EEE" w:rsidRPr="00E25E8A" w:rsidRDefault="00C24EEE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ndalus" w:hAnsi="Andalus" w:cs="Andalus"/>
          <w:lang w:val="en-GB"/>
        </w:rPr>
      </w:pPr>
    </w:p>
    <w:p w:rsidR="00D42E84" w:rsidRPr="00E25E8A" w:rsidRDefault="00D42E84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ndalus" w:hAnsi="Andalus" w:cs="Andalus"/>
          <w:lang w:val="en-GB"/>
        </w:rPr>
      </w:pPr>
      <w:r w:rsidRPr="00E25E8A">
        <w:rPr>
          <w:rFonts w:ascii="Andalus" w:hAnsi="Andalus" w:cs="Andalus"/>
          <w:lang w:val="en-GB"/>
        </w:rPr>
        <w:t xml:space="preserve"> </w:t>
      </w:r>
    </w:p>
    <w:p w:rsidR="00C24EEE" w:rsidRPr="00E25E8A" w:rsidRDefault="00C24EEE" w:rsidP="00D42E84">
      <w:pPr>
        <w:rPr>
          <w:rFonts w:ascii="Andalus" w:hAnsi="Andalus" w:cs="Andalus"/>
          <w:smallCaps/>
          <w:sz w:val="22"/>
          <w:lang w:val="en-GB"/>
        </w:rPr>
      </w:pPr>
    </w:p>
    <w:p w:rsidR="00D42E84" w:rsidRPr="00E25E8A" w:rsidRDefault="00D42E84" w:rsidP="00D42E84">
      <w:pPr>
        <w:rPr>
          <w:rFonts w:ascii="Andalus" w:hAnsi="Andalus" w:cs="Andalus"/>
          <w:b/>
          <w:smallCaps/>
          <w:sz w:val="22"/>
          <w:lang w:val="en-GB"/>
        </w:rPr>
      </w:pPr>
      <w:r w:rsidRPr="00E25E8A">
        <w:rPr>
          <w:rFonts w:ascii="Andalus" w:hAnsi="Andalus" w:cs="Andalus"/>
          <w:b/>
          <w:smallCaps/>
          <w:sz w:val="22"/>
          <w:lang w:val="en-GB"/>
        </w:rPr>
        <w:t>Why do you want to work as a volunteer in our organization?</w:t>
      </w:r>
    </w:p>
    <w:p w:rsidR="00D42E84" w:rsidRPr="00E25E8A" w:rsidRDefault="00D42E84" w:rsidP="00D42E84">
      <w:pPr>
        <w:rPr>
          <w:rFonts w:ascii="Andalus" w:hAnsi="Andalus" w:cs="Andalus"/>
          <w:smallCaps/>
          <w:lang w:val="en-GB"/>
        </w:rPr>
      </w:pPr>
    </w:p>
    <w:p w:rsidR="00D42E84" w:rsidRPr="00E25E8A" w:rsidRDefault="00D42E84" w:rsidP="0009028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jc w:val="both"/>
        <w:rPr>
          <w:rFonts w:ascii="Andalus" w:hAnsi="Andalus" w:cs="Andalus"/>
          <w:lang w:val="en-GB"/>
        </w:rPr>
      </w:pPr>
    </w:p>
    <w:p w:rsidR="00D42E84" w:rsidRPr="00E25E8A" w:rsidRDefault="00D42E84" w:rsidP="0009028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jc w:val="both"/>
        <w:rPr>
          <w:rFonts w:ascii="Andalus" w:hAnsi="Andalus" w:cs="Andalus"/>
          <w:lang w:val="en-GB"/>
        </w:rPr>
      </w:pPr>
    </w:p>
    <w:p w:rsidR="00D42E84" w:rsidRPr="00E25E8A" w:rsidRDefault="00D42E84" w:rsidP="0009028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jc w:val="both"/>
        <w:rPr>
          <w:rFonts w:ascii="Andalus" w:hAnsi="Andalus" w:cs="Andalus"/>
          <w:lang w:val="en-GB"/>
        </w:rPr>
      </w:pPr>
    </w:p>
    <w:p w:rsidR="00D42E84" w:rsidRPr="00E25E8A" w:rsidRDefault="00D42E84" w:rsidP="0009028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jc w:val="both"/>
        <w:rPr>
          <w:rFonts w:ascii="Andalus" w:hAnsi="Andalus" w:cs="Andalus"/>
          <w:lang w:val="en-GB"/>
        </w:rPr>
      </w:pPr>
    </w:p>
    <w:p w:rsidR="00D42E84" w:rsidRPr="00E25E8A" w:rsidRDefault="00D42E84" w:rsidP="0009028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jc w:val="both"/>
        <w:rPr>
          <w:rFonts w:ascii="Andalus" w:hAnsi="Andalus" w:cs="Andalus"/>
          <w:lang w:val="en-GB"/>
        </w:rPr>
      </w:pPr>
    </w:p>
    <w:p w:rsidR="00D42E84" w:rsidRPr="00E25E8A" w:rsidRDefault="00D42E84" w:rsidP="0009028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jc w:val="both"/>
        <w:rPr>
          <w:rFonts w:ascii="Andalus" w:hAnsi="Andalus" w:cs="Andalus"/>
          <w:lang w:val="en-GB"/>
        </w:rPr>
      </w:pPr>
    </w:p>
    <w:p w:rsidR="00D42E84" w:rsidRPr="00E25E8A" w:rsidRDefault="00D42E84" w:rsidP="00D42E84">
      <w:pPr>
        <w:rPr>
          <w:rFonts w:ascii="Andalus" w:hAnsi="Andalus" w:cs="Andalus"/>
          <w:lang w:val="en-GB"/>
        </w:rPr>
      </w:pPr>
    </w:p>
    <w:p w:rsidR="00D42E84" w:rsidRPr="0074002F" w:rsidRDefault="00D42E84" w:rsidP="00D42E84">
      <w:pPr>
        <w:rPr>
          <w:rFonts w:ascii="Andalus" w:hAnsi="Andalus" w:cs="Andalus"/>
          <w:b/>
          <w:sz w:val="20"/>
          <w:szCs w:val="20"/>
          <w:lang w:val="en-GB"/>
        </w:rPr>
      </w:pPr>
    </w:p>
    <w:p w:rsidR="00090289" w:rsidRPr="0074002F" w:rsidRDefault="00090289" w:rsidP="00D42E84">
      <w:pPr>
        <w:rPr>
          <w:rFonts w:ascii="Andalus" w:hAnsi="Andalus" w:cs="Andalus"/>
          <w:b/>
          <w:sz w:val="20"/>
          <w:szCs w:val="20"/>
          <w:lang w:val="en-GB"/>
        </w:rPr>
      </w:pPr>
      <w:r w:rsidRPr="0074002F">
        <w:rPr>
          <w:rFonts w:ascii="Andalus" w:hAnsi="Andalus" w:cs="Andalus"/>
          <w:b/>
          <w:sz w:val="20"/>
          <w:szCs w:val="20"/>
          <w:lang w:val="en-GB"/>
        </w:rPr>
        <w:t>WHAT DO YOU THINK WHAT KIND OF ACTIVITIES YOU COULD ORGANIZE IN OUR PROJECT IN ALJARAQUE (think about your competences and experiences)?</w:t>
      </w:r>
    </w:p>
    <w:p w:rsidR="00090289" w:rsidRDefault="00090289" w:rsidP="00D42E84">
      <w:pPr>
        <w:rPr>
          <w:rFonts w:ascii="Andalus" w:hAnsi="Andalus" w:cs="Andalus"/>
          <w:b/>
          <w:sz w:val="22"/>
          <w:szCs w:val="22"/>
          <w:lang w:val="en-GB"/>
        </w:rPr>
      </w:pPr>
    </w:p>
    <w:tbl>
      <w:tblPr>
        <w:tblStyle w:val="Grigliatabella"/>
        <w:tblW w:w="0" w:type="auto"/>
        <w:tblLook w:val="01E0"/>
      </w:tblPr>
      <w:tblGrid>
        <w:gridCol w:w="10220"/>
      </w:tblGrid>
      <w:tr w:rsidR="00FC1C9A">
        <w:tc>
          <w:tcPr>
            <w:tcW w:w="10220" w:type="dxa"/>
          </w:tcPr>
          <w:p w:rsidR="00FC1C9A" w:rsidRDefault="00FC1C9A" w:rsidP="00D42E84">
            <w:pPr>
              <w:rPr>
                <w:rFonts w:ascii="Andalus" w:hAnsi="Andalus" w:cs="Andalus"/>
                <w:b/>
                <w:sz w:val="22"/>
                <w:szCs w:val="22"/>
                <w:lang w:val="en-GB"/>
              </w:rPr>
            </w:pPr>
          </w:p>
          <w:p w:rsidR="00FC1C9A" w:rsidRDefault="00FC1C9A" w:rsidP="00D42E84">
            <w:pPr>
              <w:rPr>
                <w:rFonts w:ascii="Andalus" w:hAnsi="Andalus" w:cs="Andalus"/>
                <w:b/>
                <w:sz w:val="22"/>
                <w:szCs w:val="22"/>
                <w:lang w:val="en-GB"/>
              </w:rPr>
            </w:pPr>
          </w:p>
          <w:p w:rsidR="00FC1C9A" w:rsidRDefault="00FC1C9A" w:rsidP="00D42E84">
            <w:pPr>
              <w:rPr>
                <w:rFonts w:ascii="Andalus" w:hAnsi="Andalus" w:cs="Andalus"/>
                <w:b/>
                <w:sz w:val="22"/>
                <w:szCs w:val="22"/>
                <w:lang w:val="en-GB"/>
              </w:rPr>
            </w:pPr>
          </w:p>
          <w:p w:rsidR="00FC1C9A" w:rsidRDefault="00FC1C9A" w:rsidP="00D42E84">
            <w:pPr>
              <w:rPr>
                <w:rFonts w:ascii="Andalus" w:hAnsi="Andalus" w:cs="Andalus"/>
                <w:b/>
                <w:sz w:val="22"/>
                <w:szCs w:val="22"/>
                <w:lang w:val="en-GB"/>
              </w:rPr>
            </w:pPr>
          </w:p>
          <w:p w:rsidR="00FC1C9A" w:rsidRDefault="00FC1C9A" w:rsidP="00D42E84">
            <w:pPr>
              <w:rPr>
                <w:rFonts w:ascii="Andalus" w:hAnsi="Andalus" w:cs="Andalus"/>
                <w:b/>
                <w:sz w:val="22"/>
                <w:szCs w:val="22"/>
                <w:lang w:val="en-GB"/>
              </w:rPr>
            </w:pPr>
          </w:p>
          <w:p w:rsidR="00BE17E7" w:rsidRDefault="00BE17E7" w:rsidP="00D42E84">
            <w:pPr>
              <w:rPr>
                <w:rFonts w:ascii="Andalus" w:hAnsi="Andalus" w:cs="Andalus"/>
                <w:b/>
                <w:sz w:val="22"/>
                <w:szCs w:val="22"/>
                <w:lang w:val="en-GB"/>
              </w:rPr>
            </w:pPr>
          </w:p>
          <w:p w:rsidR="00FC1C9A" w:rsidRDefault="00FC1C9A" w:rsidP="00D42E84">
            <w:pPr>
              <w:rPr>
                <w:rFonts w:ascii="Andalus" w:hAnsi="Andalus" w:cs="Andalus"/>
                <w:b/>
                <w:sz w:val="22"/>
                <w:szCs w:val="22"/>
                <w:lang w:val="en-GB"/>
              </w:rPr>
            </w:pPr>
          </w:p>
          <w:p w:rsidR="00FC1C9A" w:rsidRDefault="00FC1C9A" w:rsidP="00D42E84">
            <w:pPr>
              <w:rPr>
                <w:rFonts w:ascii="Andalus" w:hAnsi="Andalus" w:cs="Andalus"/>
                <w:b/>
                <w:sz w:val="22"/>
                <w:szCs w:val="22"/>
                <w:lang w:val="en-GB"/>
              </w:rPr>
            </w:pPr>
          </w:p>
        </w:tc>
      </w:tr>
    </w:tbl>
    <w:p w:rsidR="00090289" w:rsidRDefault="00090289" w:rsidP="00D42E84">
      <w:pPr>
        <w:rPr>
          <w:rFonts w:ascii="Andalus" w:hAnsi="Andalus" w:cs="Andalus"/>
          <w:b/>
          <w:sz w:val="22"/>
          <w:szCs w:val="22"/>
          <w:lang w:val="en-GB"/>
        </w:rPr>
      </w:pPr>
    </w:p>
    <w:p w:rsidR="00090289" w:rsidRDefault="00E22CDE" w:rsidP="00D42E84">
      <w:pPr>
        <w:rPr>
          <w:rFonts w:ascii="Andalus" w:hAnsi="Andalus" w:cs="Andalus"/>
          <w:b/>
          <w:bCs/>
          <w:smallCaps/>
          <w:sz w:val="22"/>
          <w:szCs w:val="22"/>
          <w:lang w:val="en-GB"/>
        </w:rPr>
      </w:pPr>
      <w:r w:rsidRPr="00E22CDE">
        <w:rPr>
          <w:rFonts w:ascii="Andalus" w:hAnsi="Andalus" w:cs="Andalus"/>
          <w:b/>
          <w:bCs/>
          <w:smallCaps/>
          <w:sz w:val="22"/>
          <w:szCs w:val="22"/>
          <w:lang w:val="en-GB"/>
        </w:rPr>
        <w:t>WHAT EXPECTATIONS DO YOU HAVE CONCERNING YOUR EVS AND OUR PROJECT?</w:t>
      </w:r>
    </w:p>
    <w:p w:rsidR="00E22CDE" w:rsidRDefault="00E22CDE" w:rsidP="00D42E84">
      <w:pPr>
        <w:rPr>
          <w:rFonts w:ascii="Andalus" w:hAnsi="Andalus" w:cs="Andalus"/>
          <w:b/>
          <w:bCs/>
          <w:smallCaps/>
          <w:sz w:val="22"/>
          <w:szCs w:val="22"/>
          <w:lang w:val="en-GB"/>
        </w:rPr>
      </w:pPr>
    </w:p>
    <w:tbl>
      <w:tblPr>
        <w:tblStyle w:val="Grigliatabella"/>
        <w:tblW w:w="0" w:type="auto"/>
        <w:tblLook w:val="01E0"/>
      </w:tblPr>
      <w:tblGrid>
        <w:gridCol w:w="10220"/>
      </w:tblGrid>
      <w:tr w:rsidR="00E22CDE">
        <w:tc>
          <w:tcPr>
            <w:tcW w:w="10220" w:type="dxa"/>
          </w:tcPr>
          <w:p w:rsidR="00E22CDE" w:rsidRDefault="00E22CDE" w:rsidP="00D42E84">
            <w:pPr>
              <w:rPr>
                <w:rFonts w:ascii="Andalus" w:hAnsi="Andalus" w:cs="Andalus"/>
                <w:b/>
                <w:bCs/>
                <w:smallCaps/>
                <w:sz w:val="22"/>
                <w:szCs w:val="22"/>
                <w:lang w:val="en-GB"/>
              </w:rPr>
            </w:pPr>
          </w:p>
          <w:p w:rsidR="00E22CDE" w:rsidRDefault="00E22CDE" w:rsidP="00D42E84">
            <w:pPr>
              <w:rPr>
                <w:rFonts w:ascii="Andalus" w:hAnsi="Andalus" w:cs="Andalus"/>
                <w:b/>
                <w:bCs/>
                <w:smallCaps/>
                <w:sz w:val="22"/>
                <w:szCs w:val="22"/>
                <w:lang w:val="en-GB"/>
              </w:rPr>
            </w:pPr>
          </w:p>
          <w:p w:rsidR="00E22CDE" w:rsidRDefault="00E22CDE" w:rsidP="00D42E84">
            <w:pPr>
              <w:rPr>
                <w:rFonts w:ascii="Andalus" w:hAnsi="Andalus" w:cs="Andalus"/>
                <w:b/>
                <w:bCs/>
                <w:smallCaps/>
                <w:sz w:val="22"/>
                <w:szCs w:val="22"/>
                <w:lang w:val="en-GB"/>
              </w:rPr>
            </w:pPr>
          </w:p>
          <w:p w:rsidR="00E22CDE" w:rsidRDefault="00E22CDE" w:rsidP="00D42E84">
            <w:pPr>
              <w:rPr>
                <w:rFonts w:ascii="Andalus" w:hAnsi="Andalus" w:cs="Andalus"/>
                <w:b/>
                <w:bCs/>
                <w:smallCaps/>
                <w:sz w:val="22"/>
                <w:szCs w:val="22"/>
                <w:lang w:val="en-GB"/>
              </w:rPr>
            </w:pPr>
          </w:p>
          <w:p w:rsidR="00E22CDE" w:rsidRDefault="00E22CDE" w:rsidP="00D42E84">
            <w:pPr>
              <w:rPr>
                <w:rFonts w:ascii="Andalus" w:hAnsi="Andalus" w:cs="Andalus"/>
                <w:b/>
                <w:bCs/>
                <w:smallCaps/>
                <w:sz w:val="22"/>
                <w:szCs w:val="22"/>
                <w:lang w:val="en-GB"/>
              </w:rPr>
            </w:pPr>
          </w:p>
          <w:p w:rsidR="00E22CDE" w:rsidRDefault="00E22CDE" w:rsidP="00D42E84">
            <w:pPr>
              <w:rPr>
                <w:rFonts w:ascii="Andalus" w:hAnsi="Andalus" w:cs="Andalus"/>
                <w:b/>
                <w:bCs/>
                <w:smallCaps/>
                <w:sz w:val="22"/>
                <w:szCs w:val="22"/>
                <w:lang w:val="en-GB"/>
              </w:rPr>
            </w:pPr>
          </w:p>
        </w:tc>
      </w:tr>
    </w:tbl>
    <w:p w:rsidR="00E22CDE" w:rsidRPr="00E22CDE" w:rsidRDefault="00E22CDE" w:rsidP="00D42E84">
      <w:pPr>
        <w:rPr>
          <w:rFonts w:ascii="Andalus" w:hAnsi="Andalus" w:cs="Andalus"/>
          <w:b/>
          <w:bCs/>
          <w:smallCaps/>
          <w:sz w:val="22"/>
          <w:szCs w:val="22"/>
          <w:lang w:val="en-GB"/>
        </w:rPr>
      </w:pPr>
    </w:p>
    <w:p w:rsidR="00D42E84" w:rsidRPr="00E25E8A" w:rsidRDefault="00D42E84" w:rsidP="00D42E84">
      <w:pPr>
        <w:rPr>
          <w:rFonts w:ascii="Andalus" w:hAnsi="Andalus" w:cs="Andalus"/>
          <w:b/>
          <w:smallCaps/>
          <w:lang w:val="en-GB"/>
        </w:rPr>
      </w:pPr>
      <w:r w:rsidRPr="00E25E8A">
        <w:rPr>
          <w:rFonts w:ascii="Andalus" w:hAnsi="Andalus" w:cs="Andalus"/>
          <w:b/>
          <w:smallCaps/>
          <w:lang w:val="en-GB"/>
        </w:rPr>
        <w:t>Do you have any special needs concerning your workplace or accommodation conditions?</w:t>
      </w:r>
    </w:p>
    <w:p w:rsidR="00D42E84" w:rsidRPr="00E25E8A" w:rsidRDefault="00D42E84" w:rsidP="00D42E84">
      <w:pPr>
        <w:rPr>
          <w:rFonts w:ascii="Andalus" w:hAnsi="Andalus" w:cs="Andalus"/>
          <w:smallCaps/>
          <w:lang w:val="en-GB"/>
        </w:rPr>
      </w:pPr>
    </w:p>
    <w:p w:rsidR="00D42E84" w:rsidRPr="00E25E8A" w:rsidRDefault="00D42E84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ndalus" w:hAnsi="Andalus" w:cs="Andalus"/>
          <w:lang w:val="en-GB"/>
        </w:rPr>
      </w:pPr>
    </w:p>
    <w:p w:rsidR="00D42E84" w:rsidRPr="00E25E8A" w:rsidRDefault="00D42E84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ndalus" w:hAnsi="Andalus" w:cs="Andalus"/>
          <w:lang w:val="en-GB"/>
        </w:rPr>
      </w:pPr>
    </w:p>
    <w:p w:rsidR="00D42E84" w:rsidRPr="00E25E8A" w:rsidRDefault="00D42E84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ndalus" w:hAnsi="Andalus" w:cs="Andalus"/>
          <w:lang w:val="en-GB"/>
        </w:rPr>
      </w:pPr>
    </w:p>
    <w:p w:rsidR="00D42E84" w:rsidRPr="00E25E8A" w:rsidRDefault="00D42E84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ndalus" w:hAnsi="Andalus" w:cs="Andalus"/>
          <w:lang w:val="en-GB"/>
        </w:rPr>
      </w:pPr>
    </w:p>
    <w:p w:rsidR="00D42E84" w:rsidRPr="00E25E8A" w:rsidRDefault="00D42E84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ndalus" w:hAnsi="Andalus" w:cs="Andalus"/>
          <w:lang w:val="en-GB"/>
        </w:rPr>
      </w:pPr>
    </w:p>
    <w:p w:rsidR="00D42E84" w:rsidRPr="00E25E8A" w:rsidRDefault="00D42E84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ndalus" w:hAnsi="Andalus" w:cs="Andalus"/>
          <w:lang w:val="en-GB"/>
        </w:rPr>
      </w:pPr>
    </w:p>
    <w:p w:rsidR="00D42E84" w:rsidRPr="00E25E8A" w:rsidRDefault="00D42E84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ndalus" w:hAnsi="Andalus" w:cs="Andalus"/>
          <w:lang w:val="en-GB"/>
        </w:rPr>
      </w:pPr>
    </w:p>
    <w:p w:rsidR="00D42E84" w:rsidRPr="00E25E8A" w:rsidRDefault="00D42E84" w:rsidP="00D42E84">
      <w:pPr>
        <w:rPr>
          <w:rFonts w:ascii="Andalus" w:hAnsi="Andalus" w:cs="Andalus"/>
          <w:smallCaps/>
          <w:lang w:val="en-GB"/>
        </w:rPr>
      </w:pPr>
    </w:p>
    <w:p w:rsidR="00D42E84" w:rsidRPr="00E25E8A" w:rsidRDefault="00D42E84" w:rsidP="00D42E84">
      <w:pPr>
        <w:rPr>
          <w:rFonts w:ascii="Andalus" w:hAnsi="Andalus" w:cs="Andalus"/>
          <w:smallCaps/>
          <w:lang w:val="en-GB"/>
        </w:rPr>
      </w:pPr>
    </w:p>
    <w:p w:rsidR="00D42E84" w:rsidRDefault="00D42E84" w:rsidP="00D42E84">
      <w:pPr>
        <w:rPr>
          <w:rFonts w:ascii="Andalus" w:hAnsi="Andalus" w:cs="Andalus"/>
          <w:b/>
          <w:lang w:val="en-GB"/>
        </w:rPr>
      </w:pPr>
      <w:r w:rsidRPr="00E25E8A">
        <w:rPr>
          <w:rFonts w:ascii="Andalus" w:hAnsi="Andalus" w:cs="Andalus"/>
          <w:b/>
          <w:smallCaps/>
          <w:lang w:val="en-GB"/>
        </w:rPr>
        <w:t xml:space="preserve">Are you a member of any asociation/ organization?  yes </w:t>
      </w:r>
      <w:bookmarkStart w:id="2" w:name="Casilla1"/>
      <w:r w:rsidR="00AA6EBF" w:rsidRPr="00E25E8A">
        <w:rPr>
          <w:rFonts w:ascii="Andalus" w:hAnsi="Andalus" w:cs="Andalus"/>
          <w:b/>
          <w:lang w:val="en-GB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="00AA6EBF" w:rsidRPr="00E25E8A">
        <w:rPr>
          <w:rFonts w:ascii="Andalus" w:hAnsi="Andalus" w:cs="Andalus"/>
          <w:b/>
          <w:lang w:val="en-GB"/>
        </w:rPr>
        <w:instrText xml:space="preserve"> FORMCHECKBOX </w:instrText>
      </w:r>
      <w:r w:rsidR="00AA6EBF" w:rsidRPr="00E25E8A">
        <w:rPr>
          <w:rFonts w:ascii="Andalus" w:hAnsi="Andalus" w:cs="Andalus"/>
          <w:b/>
          <w:lang w:val="en-GB"/>
        </w:rPr>
      </w:r>
      <w:r w:rsidR="00AA6EBF" w:rsidRPr="00E25E8A">
        <w:rPr>
          <w:rFonts w:ascii="Andalus" w:hAnsi="Andalus" w:cs="Andalus"/>
          <w:b/>
          <w:lang w:val="en-GB"/>
        </w:rPr>
        <w:fldChar w:fldCharType="end"/>
      </w:r>
      <w:bookmarkEnd w:id="2"/>
      <w:r w:rsidRPr="00E25E8A">
        <w:rPr>
          <w:rFonts w:ascii="Andalus" w:hAnsi="Andalus" w:cs="Andalus"/>
          <w:b/>
          <w:smallCaps/>
          <w:lang w:val="en-GB"/>
        </w:rPr>
        <w:t xml:space="preserve">  No </w:t>
      </w:r>
      <w:r w:rsidRPr="00E25E8A">
        <w:rPr>
          <w:rFonts w:ascii="Andalus" w:hAnsi="Andalus" w:cs="Andalus"/>
          <w:b/>
          <w:smallCaps/>
          <w:lang w:val="en-GB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illa2"/>
      <w:r w:rsidRPr="00E25E8A">
        <w:rPr>
          <w:rFonts w:ascii="Andalus" w:hAnsi="Andalus" w:cs="Andalus"/>
          <w:b/>
          <w:smallCaps/>
          <w:lang w:val="en-GB"/>
        </w:rPr>
        <w:instrText xml:space="preserve"> FORMCHECKBOX </w:instrText>
      </w:r>
      <w:r w:rsidRPr="00E25E8A">
        <w:rPr>
          <w:rFonts w:ascii="Andalus" w:hAnsi="Andalus" w:cs="Andalus"/>
          <w:b/>
          <w:lang w:val="en-GB"/>
        </w:rPr>
      </w:r>
      <w:r w:rsidRPr="00E25E8A">
        <w:rPr>
          <w:rFonts w:ascii="Andalus" w:hAnsi="Andalus" w:cs="Andalus"/>
          <w:b/>
          <w:lang w:val="en-GB"/>
        </w:rPr>
        <w:fldChar w:fldCharType="end"/>
      </w:r>
      <w:bookmarkEnd w:id="3"/>
    </w:p>
    <w:p w:rsidR="00090289" w:rsidRPr="00E25E8A" w:rsidRDefault="00090289" w:rsidP="00D42E84">
      <w:pPr>
        <w:rPr>
          <w:rFonts w:ascii="Andalus" w:hAnsi="Andalus" w:cs="Andalus"/>
          <w:b/>
          <w:smallCaps/>
          <w:lang w:val="en-GB"/>
        </w:rPr>
      </w:pPr>
      <w:r>
        <w:rPr>
          <w:rFonts w:ascii="Andalus" w:hAnsi="Andalus" w:cs="Andalus"/>
          <w:b/>
          <w:lang w:val="en-GB"/>
        </w:rPr>
        <w:t>If yes, please give us a SHORT description of it.</w:t>
      </w:r>
    </w:p>
    <w:p w:rsidR="00AA6EBF" w:rsidRPr="00E25E8A" w:rsidRDefault="00AA6EBF" w:rsidP="00D42E84">
      <w:pPr>
        <w:rPr>
          <w:rFonts w:ascii="Andalus" w:hAnsi="Andalus" w:cs="Andalus"/>
          <w:b/>
          <w:smallCaps/>
          <w:lang w:val="en-GB"/>
        </w:rPr>
      </w:pPr>
    </w:p>
    <w:p w:rsidR="00AA6EBF" w:rsidRPr="00E25E8A" w:rsidRDefault="00AA6EBF" w:rsidP="00D42E84">
      <w:pPr>
        <w:rPr>
          <w:rFonts w:ascii="Andalus" w:hAnsi="Andalus" w:cs="Andalus"/>
          <w:smallCaps/>
          <w:lang w:val="en-GB"/>
        </w:rPr>
      </w:pPr>
    </w:p>
    <w:p w:rsidR="00AA6EBF" w:rsidRPr="00E25E8A" w:rsidRDefault="00950DE6" w:rsidP="00AA6EBF">
      <w:pPr>
        <w:jc w:val="center"/>
        <w:rPr>
          <w:rFonts w:ascii="Andalus" w:hAnsi="Andalus" w:cs="Andalus"/>
          <w:b/>
          <w:u w:val="single"/>
          <w:lang w:val="en-GB"/>
        </w:rPr>
      </w:pPr>
      <w:r w:rsidRPr="00E25E8A">
        <w:rPr>
          <w:rFonts w:ascii="Andalus" w:hAnsi="Andalus" w:cs="Andalus"/>
          <w:b/>
          <w:u w:val="single"/>
          <w:lang w:val="en-GB"/>
        </w:rPr>
        <w:t>Language</w:t>
      </w:r>
      <w:r w:rsidR="00AA6EBF" w:rsidRPr="00E25E8A">
        <w:rPr>
          <w:rFonts w:ascii="Andalus" w:hAnsi="Andalus" w:cs="Andalus"/>
          <w:b/>
          <w:u w:val="single"/>
          <w:lang w:val="en-GB"/>
        </w:rPr>
        <w:t xml:space="preserve"> knowledge</w:t>
      </w:r>
    </w:p>
    <w:p w:rsidR="00AA6EBF" w:rsidRPr="00E25E8A" w:rsidRDefault="00AA6EBF" w:rsidP="00AA6EBF">
      <w:pPr>
        <w:ind w:left="360"/>
        <w:jc w:val="both"/>
        <w:rPr>
          <w:rFonts w:ascii="Andalus" w:hAnsi="Andalus" w:cs="Andalus"/>
          <w:lang w:val="en-GB"/>
        </w:rPr>
      </w:pPr>
    </w:p>
    <w:tbl>
      <w:tblPr>
        <w:tblStyle w:val="Grigliatabella"/>
        <w:tblW w:w="0" w:type="auto"/>
        <w:tblInd w:w="6" w:type="dxa"/>
        <w:tblLook w:val="01E0"/>
      </w:tblPr>
      <w:tblGrid>
        <w:gridCol w:w="1702"/>
        <w:gridCol w:w="1702"/>
        <w:gridCol w:w="1702"/>
        <w:gridCol w:w="1702"/>
        <w:gridCol w:w="1703"/>
        <w:gridCol w:w="1736"/>
      </w:tblGrid>
      <w:tr w:rsidR="00AA6EBF" w:rsidRPr="00E25E8A">
        <w:tc>
          <w:tcPr>
            <w:tcW w:w="1702" w:type="dxa"/>
          </w:tcPr>
          <w:p w:rsidR="00AA6EBF" w:rsidRPr="00E25E8A" w:rsidRDefault="00AA6EBF" w:rsidP="00AA6EBF">
            <w:pPr>
              <w:jc w:val="center"/>
              <w:rPr>
                <w:rFonts w:ascii="Andalus" w:hAnsi="Andalus" w:cs="Andalus"/>
                <w:b/>
                <w:sz w:val="20"/>
                <w:szCs w:val="20"/>
                <w:lang w:val="en-GB"/>
              </w:rPr>
            </w:pPr>
            <w:r w:rsidRPr="00E25E8A">
              <w:rPr>
                <w:rFonts w:ascii="Andalus" w:hAnsi="Andalus" w:cs="Andalus"/>
                <w:b/>
                <w:sz w:val="20"/>
                <w:szCs w:val="20"/>
                <w:lang w:val="en-GB"/>
              </w:rPr>
              <w:t>Language</w:t>
            </w:r>
          </w:p>
        </w:tc>
        <w:tc>
          <w:tcPr>
            <w:tcW w:w="1702" w:type="dxa"/>
          </w:tcPr>
          <w:p w:rsidR="00AA6EBF" w:rsidRPr="00E25E8A" w:rsidRDefault="00AA6EBF" w:rsidP="00AA6EBF">
            <w:pPr>
              <w:jc w:val="center"/>
              <w:rPr>
                <w:rFonts w:ascii="Andalus" w:hAnsi="Andalus" w:cs="Andalus"/>
                <w:b/>
                <w:sz w:val="20"/>
                <w:szCs w:val="20"/>
                <w:lang w:val="en-GB"/>
              </w:rPr>
            </w:pPr>
            <w:r w:rsidRPr="00E25E8A">
              <w:rPr>
                <w:rFonts w:ascii="Andalus" w:hAnsi="Andalus" w:cs="Andalus"/>
                <w:b/>
                <w:sz w:val="20"/>
                <w:szCs w:val="20"/>
                <w:lang w:val="en-GB"/>
              </w:rPr>
              <w:t>Native Speaker</w:t>
            </w:r>
          </w:p>
        </w:tc>
        <w:tc>
          <w:tcPr>
            <w:tcW w:w="1702" w:type="dxa"/>
          </w:tcPr>
          <w:p w:rsidR="00AA6EBF" w:rsidRPr="00E25E8A" w:rsidRDefault="00AA6EBF" w:rsidP="00AA6EBF">
            <w:pPr>
              <w:jc w:val="center"/>
              <w:rPr>
                <w:rFonts w:ascii="Andalus" w:hAnsi="Andalus" w:cs="Andalus"/>
                <w:b/>
                <w:sz w:val="20"/>
                <w:szCs w:val="20"/>
                <w:lang w:val="en-GB"/>
              </w:rPr>
            </w:pPr>
            <w:r w:rsidRPr="00E25E8A">
              <w:rPr>
                <w:rFonts w:ascii="Andalus" w:hAnsi="Andalus" w:cs="Andalus"/>
                <w:b/>
                <w:sz w:val="20"/>
                <w:szCs w:val="20"/>
                <w:lang w:val="en-GB"/>
              </w:rPr>
              <w:t>Very good</w:t>
            </w:r>
          </w:p>
        </w:tc>
        <w:tc>
          <w:tcPr>
            <w:tcW w:w="1702" w:type="dxa"/>
          </w:tcPr>
          <w:p w:rsidR="00AA6EBF" w:rsidRPr="00E25E8A" w:rsidRDefault="00AA6EBF" w:rsidP="00AA6EBF">
            <w:pPr>
              <w:jc w:val="center"/>
              <w:rPr>
                <w:rFonts w:ascii="Andalus" w:hAnsi="Andalus" w:cs="Andalus"/>
                <w:b/>
                <w:sz w:val="20"/>
                <w:szCs w:val="20"/>
                <w:lang w:val="en-GB"/>
              </w:rPr>
            </w:pPr>
            <w:r w:rsidRPr="00E25E8A">
              <w:rPr>
                <w:rFonts w:ascii="Andalus" w:hAnsi="Andalus" w:cs="Andalus"/>
                <w:b/>
                <w:sz w:val="20"/>
                <w:szCs w:val="20"/>
                <w:lang w:val="en-GB"/>
              </w:rPr>
              <w:t>Good</w:t>
            </w:r>
          </w:p>
        </w:tc>
        <w:tc>
          <w:tcPr>
            <w:tcW w:w="1703" w:type="dxa"/>
          </w:tcPr>
          <w:p w:rsidR="00AA6EBF" w:rsidRPr="00E25E8A" w:rsidRDefault="00AA6EBF" w:rsidP="00AA6EBF">
            <w:pPr>
              <w:jc w:val="center"/>
              <w:rPr>
                <w:rFonts w:ascii="Andalus" w:hAnsi="Andalus" w:cs="Andalus"/>
                <w:b/>
                <w:sz w:val="20"/>
                <w:szCs w:val="20"/>
                <w:lang w:val="en-GB"/>
              </w:rPr>
            </w:pPr>
            <w:r w:rsidRPr="00E25E8A">
              <w:rPr>
                <w:rFonts w:ascii="Andalus" w:hAnsi="Andalus" w:cs="Andalus"/>
                <w:b/>
                <w:sz w:val="20"/>
                <w:szCs w:val="20"/>
                <w:lang w:val="en-GB"/>
              </w:rPr>
              <w:t>Basic</w:t>
            </w:r>
          </w:p>
        </w:tc>
        <w:tc>
          <w:tcPr>
            <w:tcW w:w="1736" w:type="dxa"/>
          </w:tcPr>
          <w:p w:rsidR="00AA6EBF" w:rsidRPr="00E25E8A" w:rsidRDefault="00AA6EBF" w:rsidP="00AA6EBF">
            <w:pPr>
              <w:jc w:val="center"/>
              <w:rPr>
                <w:rFonts w:ascii="Andalus" w:hAnsi="Andalus" w:cs="Andalus"/>
                <w:b/>
                <w:sz w:val="20"/>
                <w:szCs w:val="20"/>
                <w:lang w:val="en-GB"/>
              </w:rPr>
            </w:pPr>
            <w:r w:rsidRPr="00E25E8A">
              <w:rPr>
                <w:rFonts w:ascii="Andalus" w:hAnsi="Andalus" w:cs="Andalus"/>
                <w:b/>
                <w:sz w:val="20"/>
                <w:szCs w:val="20"/>
                <w:lang w:val="en-GB"/>
              </w:rPr>
              <w:t>Nothing</w:t>
            </w:r>
          </w:p>
        </w:tc>
      </w:tr>
      <w:tr w:rsidR="00AA6EBF" w:rsidRPr="00E25E8A">
        <w:tc>
          <w:tcPr>
            <w:tcW w:w="1702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lang w:val="en-GB"/>
              </w:rPr>
            </w:pPr>
            <w:r w:rsidRPr="00E25E8A">
              <w:rPr>
                <w:rFonts w:ascii="Andalus" w:hAnsi="Andalus" w:cs="Andalus"/>
                <w:lang w:val="en-GB"/>
              </w:rPr>
              <w:t>Spanish</w:t>
            </w:r>
          </w:p>
        </w:tc>
        <w:tc>
          <w:tcPr>
            <w:tcW w:w="1702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lang w:val="en-GB"/>
              </w:rPr>
            </w:pPr>
          </w:p>
        </w:tc>
        <w:tc>
          <w:tcPr>
            <w:tcW w:w="1702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lang w:val="en-GB"/>
              </w:rPr>
            </w:pPr>
          </w:p>
        </w:tc>
        <w:tc>
          <w:tcPr>
            <w:tcW w:w="1702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lang w:val="en-GB"/>
              </w:rPr>
            </w:pPr>
          </w:p>
        </w:tc>
        <w:tc>
          <w:tcPr>
            <w:tcW w:w="1703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lang w:val="en-GB"/>
              </w:rPr>
            </w:pPr>
          </w:p>
        </w:tc>
        <w:tc>
          <w:tcPr>
            <w:tcW w:w="1736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lang w:val="en-GB"/>
              </w:rPr>
            </w:pPr>
          </w:p>
        </w:tc>
      </w:tr>
      <w:tr w:rsidR="00AA6EBF" w:rsidRPr="00E25E8A">
        <w:tc>
          <w:tcPr>
            <w:tcW w:w="1702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lang w:val="en-GB"/>
              </w:rPr>
            </w:pPr>
            <w:r w:rsidRPr="00E25E8A">
              <w:rPr>
                <w:rFonts w:ascii="Andalus" w:hAnsi="Andalus" w:cs="Andalus"/>
                <w:lang w:val="en-GB"/>
              </w:rPr>
              <w:t>English</w:t>
            </w:r>
          </w:p>
        </w:tc>
        <w:tc>
          <w:tcPr>
            <w:tcW w:w="1702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lang w:val="en-GB"/>
              </w:rPr>
            </w:pPr>
          </w:p>
        </w:tc>
        <w:tc>
          <w:tcPr>
            <w:tcW w:w="1702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lang w:val="en-GB"/>
              </w:rPr>
            </w:pPr>
          </w:p>
        </w:tc>
        <w:tc>
          <w:tcPr>
            <w:tcW w:w="1702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lang w:val="en-GB"/>
              </w:rPr>
            </w:pPr>
          </w:p>
        </w:tc>
        <w:tc>
          <w:tcPr>
            <w:tcW w:w="1703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lang w:val="en-GB"/>
              </w:rPr>
            </w:pPr>
          </w:p>
        </w:tc>
        <w:tc>
          <w:tcPr>
            <w:tcW w:w="1736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lang w:val="en-GB"/>
              </w:rPr>
            </w:pPr>
          </w:p>
        </w:tc>
      </w:tr>
      <w:tr w:rsidR="00AA6EBF" w:rsidRPr="00E25E8A">
        <w:tc>
          <w:tcPr>
            <w:tcW w:w="1702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lang w:val="en-GB"/>
              </w:rPr>
            </w:pPr>
            <w:r w:rsidRPr="00E25E8A">
              <w:rPr>
                <w:rFonts w:ascii="Andalus" w:hAnsi="Andalus" w:cs="Andalus"/>
                <w:lang w:val="en-GB"/>
              </w:rPr>
              <w:t>Italian</w:t>
            </w:r>
          </w:p>
        </w:tc>
        <w:tc>
          <w:tcPr>
            <w:tcW w:w="1702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lang w:val="en-GB"/>
              </w:rPr>
            </w:pPr>
          </w:p>
        </w:tc>
        <w:tc>
          <w:tcPr>
            <w:tcW w:w="1702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lang w:val="en-GB"/>
              </w:rPr>
            </w:pPr>
          </w:p>
        </w:tc>
        <w:tc>
          <w:tcPr>
            <w:tcW w:w="1702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lang w:val="en-GB"/>
              </w:rPr>
            </w:pPr>
          </w:p>
        </w:tc>
        <w:tc>
          <w:tcPr>
            <w:tcW w:w="1703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lang w:val="en-GB"/>
              </w:rPr>
            </w:pPr>
          </w:p>
        </w:tc>
        <w:tc>
          <w:tcPr>
            <w:tcW w:w="1736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lang w:val="en-GB"/>
              </w:rPr>
            </w:pPr>
          </w:p>
        </w:tc>
      </w:tr>
      <w:tr w:rsidR="00AA6EBF" w:rsidRPr="00E25E8A">
        <w:tc>
          <w:tcPr>
            <w:tcW w:w="1702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lang w:val="en-GB"/>
              </w:rPr>
            </w:pPr>
            <w:r w:rsidRPr="00E25E8A">
              <w:rPr>
                <w:rFonts w:ascii="Andalus" w:hAnsi="Andalus" w:cs="Andalus"/>
                <w:lang w:val="en-GB"/>
              </w:rPr>
              <w:t>French</w:t>
            </w:r>
          </w:p>
        </w:tc>
        <w:tc>
          <w:tcPr>
            <w:tcW w:w="1702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lang w:val="en-GB"/>
              </w:rPr>
            </w:pPr>
          </w:p>
        </w:tc>
        <w:tc>
          <w:tcPr>
            <w:tcW w:w="1702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lang w:val="en-GB"/>
              </w:rPr>
            </w:pPr>
          </w:p>
        </w:tc>
        <w:tc>
          <w:tcPr>
            <w:tcW w:w="1702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lang w:val="en-GB"/>
              </w:rPr>
            </w:pPr>
          </w:p>
        </w:tc>
        <w:tc>
          <w:tcPr>
            <w:tcW w:w="1703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lang w:val="en-GB"/>
              </w:rPr>
            </w:pPr>
          </w:p>
        </w:tc>
        <w:tc>
          <w:tcPr>
            <w:tcW w:w="1736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lang w:val="en-GB"/>
              </w:rPr>
            </w:pPr>
          </w:p>
        </w:tc>
      </w:tr>
      <w:tr w:rsidR="00AA6EBF" w:rsidRPr="00E25E8A">
        <w:tc>
          <w:tcPr>
            <w:tcW w:w="1702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lang w:val="en-GB"/>
              </w:rPr>
            </w:pPr>
            <w:r w:rsidRPr="00E25E8A">
              <w:rPr>
                <w:rFonts w:ascii="Andalus" w:hAnsi="Andalus" w:cs="Andalus"/>
                <w:lang w:val="en-GB"/>
              </w:rPr>
              <w:t>German</w:t>
            </w:r>
          </w:p>
        </w:tc>
        <w:tc>
          <w:tcPr>
            <w:tcW w:w="1702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lang w:val="en-GB"/>
              </w:rPr>
            </w:pPr>
          </w:p>
        </w:tc>
        <w:tc>
          <w:tcPr>
            <w:tcW w:w="1702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lang w:val="en-GB"/>
              </w:rPr>
            </w:pPr>
          </w:p>
        </w:tc>
        <w:tc>
          <w:tcPr>
            <w:tcW w:w="1702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lang w:val="en-GB"/>
              </w:rPr>
            </w:pPr>
          </w:p>
        </w:tc>
        <w:tc>
          <w:tcPr>
            <w:tcW w:w="1703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lang w:val="en-GB"/>
              </w:rPr>
            </w:pPr>
          </w:p>
        </w:tc>
        <w:tc>
          <w:tcPr>
            <w:tcW w:w="1736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lang w:val="en-GB"/>
              </w:rPr>
            </w:pPr>
          </w:p>
        </w:tc>
      </w:tr>
      <w:tr w:rsidR="00AA6EBF" w:rsidRPr="00E25E8A">
        <w:tc>
          <w:tcPr>
            <w:tcW w:w="1702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lang w:val="en-GB"/>
              </w:rPr>
            </w:pPr>
            <w:r w:rsidRPr="00E25E8A">
              <w:rPr>
                <w:rFonts w:ascii="Andalus" w:hAnsi="Andalus" w:cs="Andalus"/>
                <w:lang w:val="en-GB"/>
              </w:rPr>
              <w:t>Other</w:t>
            </w:r>
          </w:p>
        </w:tc>
        <w:tc>
          <w:tcPr>
            <w:tcW w:w="1702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lang w:val="en-GB"/>
              </w:rPr>
            </w:pPr>
          </w:p>
        </w:tc>
        <w:tc>
          <w:tcPr>
            <w:tcW w:w="1702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lang w:val="en-GB"/>
              </w:rPr>
            </w:pPr>
          </w:p>
        </w:tc>
        <w:tc>
          <w:tcPr>
            <w:tcW w:w="1702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lang w:val="en-GB"/>
              </w:rPr>
            </w:pPr>
          </w:p>
        </w:tc>
        <w:tc>
          <w:tcPr>
            <w:tcW w:w="1703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lang w:val="en-GB"/>
              </w:rPr>
            </w:pPr>
          </w:p>
        </w:tc>
        <w:tc>
          <w:tcPr>
            <w:tcW w:w="1736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lang w:val="en-GB"/>
              </w:rPr>
            </w:pPr>
          </w:p>
        </w:tc>
      </w:tr>
    </w:tbl>
    <w:p w:rsidR="00AA6EBF" w:rsidRPr="00E25E8A" w:rsidRDefault="00AA6EBF" w:rsidP="00AA6EBF">
      <w:pPr>
        <w:ind w:left="360"/>
        <w:jc w:val="center"/>
        <w:rPr>
          <w:rFonts w:ascii="Andalus" w:hAnsi="Andalus" w:cs="Andalus"/>
          <w:b/>
          <w:u w:val="single"/>
          <w:lang w:val="en-GB"/>
        </w:rPr>
      </w:pPr>
    </w:p>
    <w:p w:rsidR="00AA6EBF" w:rsidRPr="00E25E8A" w:rsidRDefault="00AA6EBF" w:rsidP="00AA6EBF">
      <w:pPr>
        <w:jc w:val="center"/>
        <w:rPr>
          <w:rFonts w:ascii="Andalus" w:hAnsi="Andalus" w:cs="Andalus"/>
          <w:b/>
          <w:u w:val="single"/>
          <w:lang w:val="en-GB"/>
        </w:rPr>
      </w:pPr>
      <w:r w:rsidRPr="00E25E8A">
        <w:rPr>
          <w:rFonts w:ascii="Andalus" w:hAnsi="Andalus" w:cs="Andalus"/>
          <w:b/>
          <w:u w:val="single"/>
          <w:lang w:val="en-GB"/>
        </w:rPr>
        <w:t xml:space="preserve">Knowledge of Informatics </w:t>
      </w:r>
    </w:p>
    <w:p w:rsidR="00AA6EBF" w:rsidRPr="00E25E8A" w:rsidRDefault="00AA6EBF" w:rsidP="00AA6EBF">
      <w:pPr>
        <w:ind w:left="360"/>
        <w:jc w:val="center"/>
        <w:rPr>
          <w:rFonts w:ascii="Andalus" w:hAnsi="Andalus" w:cs="Andalus"/>
          <w:b/>
          <w:u w:val="single"/>
          <w:lang w:val="en-GB"/>
        </w:rPr>
      </w:pPr>
    </w:p>
    <w:p w:rsidR="00AA6EBF" w:rsidRPr="00E25E8A" w:rsidRDefault="00AA6EBF" w:rsidP="00AA6EBF">
      <w:pPr>
        <w:ind w:left="360"/>
        <w:jc w:val="both"/>
        <w:rPr>
          <w:rFonts w:ascii="Andalus" w:hAnsi="Andalus" w:cs="Andalus"/>
          <w:u w:val="single"/>
          <w:lang w:val="en-GB"/>
        </w:rPr>
      </w:pPr>
    </w:p>
    <w:tbl>
      <w:tblPr>
        <w:tblStyle w:val="Grigliatabella"/>
        <w:tblW w:w="0" w:type="auto"/>
        <w:tblLook w:val="01E0"/>
      </w:tblPr>
      <w:tblGrid>
        <w:gridCol w:w="2799"/>
        <w:gridCol w:w="2596"/>
        <w:gridCol w:w="2300"/>
        <w:gridCol w:w="2601"/>
      </w:tblGrid>
      <w:tr w:rsidR="00AA6EBF" w:rsidRPr="00E25E8A">
        <w:tc>
          <w:tcPr>
            <w:tcW w:w="2799" w:type="dxa"/>
          </w:tcPr>
          <w:p w:rsidR="00AA6EBF" w:rsidRPr="00E25E8A" w:rsidRDefault="00AA6EBF" w:rsidP="00AA6EBF">
            <w:pPr>
              <w:jc w:val="center"/>
              <w:rPr>
                <w:rFonts w:ascii="Andalus" w:hAnsi="Andalus" w:cs="Andalus"/>
                <w:b/>
                <w:u w:val="single"/>
                <w:lang w:val="en-GB"/>
              </w:rPr>
            </w:pPr>
            <w:r w:rsidRPr="00E25E8A">
              <w:rPr>
                <w:rFonts w:ascii="Andalus" w:hAnsi="Andalus" w:cs="Andalus"/>
                <w:b/>
                <w:u w:val="single"/>
                <w:lang w:val="en-GB"/>
              </w:rPr>
              <w:t>Informatic programmes</w:t>
            </w:r>
          </w:p>
        </w:tc>
        <w:tc>
          <w:tcPr>
            <w:tcW w:w="2596" w:type="dxa"/>
          </w:tcPr>
          <w:p w:rsidR="00AA6EBF" w:rsidRPr="00E25E8A" w:rsidRDefault="00AA6EBF" w:rsidP="00AA6EBF">
            <w:pPr>
              <w:jc w:val="center"/>
              <w:rPr>
                <w:rFonts w:ascii="Andalus" w:hAnsi="Andalus" w:cs="Andalus"/>
                <w:b/>
                <w:u w:val="single"/>
                <w:lang w:val="en-GB"/>
              </w:rPr>
            </w:pPr>
            <w:r w:rsidRPr="00E25E8A">
              <w:rPr>
                <w:rFonts w:ascii="Andalus" w:hAnsi="Andalus" w:cs="Andalus"/>
                <w:b/>
                <w:u w:val="single"/>
                <w:lang w:val="en-GB"/>
              </w:rPr>
              <w:t>Good</w:t>
            </w:r>
          </w:p>
        </w:tc>
        <w:tc>
          <w:tcPr>
            <w:tcW w:w="2300" w:type="dxa"/>
          </w:tcPr>
          <w:p w:rsidR="00AA6EBF" w:rsidRPr="00E25E8A" w:rsidRDefault="00AA6EBF" w:rsidP="00AA6EBF">
            <w:pPr>
              <w:jc w:val="center"/>
              <w:rPr>
                <w:rFonts w:ascii="Andalus" w:hAnsi="Andalus" w:cs="Andalus"/>
                <w:b/>
                <w:u w:val="single"/>
                <w:lang w:val="en-GB"/>
              </w:rPr>
            </w:pPr>
            <w:r w:rsidRPr="00E25E8A">
              <w:rPr>
                <w:rFonts w:ascii="Andalus" w:hAnsi="Andalus" w:cs="Andalus"/>
                <w:b/>
                <w:u w:val="single"/>
                <w:lang w:val="en-GB"/>
              </w:rPr>
              <w:t>Medium</w:t>
            </w:r>
          </w:p>
        </w:tc>
        <w:tc>
          <w:tcPr>
            <w:tcW w:w="2601" w:type="dxa"/>
          </w:tcPr>
          <w:p w:rsidR="00AA6EBF" w:rsidRPr="00E25E8A" w:rsidRDefault="00AA6EBF" w:rsidP="00AA6EBF">
            <w:pPr>
              <w:jc w:val="center"/>
              <w:rPr>
                <w:rFonts w:ascii="Andalus" w:hAnsi="Andalus" w:cs="Andalus"/>
                <w:b/>
                <w:u w:val="single"/>
                <w:lang w:val="en-GB"/>
              </w:rPr>
            </w:pPr>
            <w:r w:rsidRPr="00E25E8A">
              <w:rPr>
                <w:rFonts w:ascii="Andalus" w:hAnsi="Andalus" w:cs="Andalus"/>
                <w:b/>
                <w:u w:val="single"/>
                <w:lang w:val="en-GB"/>
              </w:rPr>
              <w:t>Without knowledge</w:t>
            </w:r>
          </w:p>
        </w:tc>
      </w:tr>
      <w:tr w:rsidR="00AA6EBF" w:rsidRPr="00E25E8A">
        <w:tc>
          <w:tcPr>
            <w:tcW w:w="2799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u w:val="single"/>
                <w:lang w:val="en-GB"/>
              </w:rPr>
            </w:pPr>
            <w:r w:rsidRPr="00E25E8A">
              <w:rPr>
                <w:rFonts w:ascii="Andalus" w:hAnsi="Andalus" w:cs="Andalus"/>
                <w:u w:val="single"/>
                <w:lang w:val="en-GB"/>
              </w:rPr>
              <w:lastRenderedPageBreak/>
              <w:t>Word</w:t>
            </w:r>
          </w:p>
        </w:tc>
        <w:tc>
          <w:tcPr>
            <w:tcW w:w="2596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u w:val="single"/>
                <w:lang w:val="en-GB"/>
              </w:rPr>
            </w:pPr>
          </w:p>
        </w:tc>
        <w:tc>
          <w:tcPr>
            <w:tcW w:w="2300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u w:val="single"/>
                <w:lang w:val="en-GB"/>
              </w:rPr>
            </w:pPr>
          </w:p>
        </w:tc>
        <w:tc>
          <w:tcPr>
            <w:tcW w:w="2601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u w:val="single"/>
                <w:lang w:val="en-GB"/>
              </w:rPr>
            </w:pPr>
          </w:p>
        </w:tc>
      </w:tr>
      <w:tr w:rsidR="00AA6EBF" w:rsidRPr="00E25E8A">
        <w:tc>
          <w:tcPr>
            <w:tcW w:w="2799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u w:val="single"/>
                <w:lang w:val="en-GB"/>
              </w:rPr>
            </w:pPr>
            <w:r w:rsidRPr="00E25E8A">
              <w:rPr>
                <w:rFonts w:ascii="Andalus" w:hAnsi="Andalus" w:cs="Andalus"/>
                <w:u w:val="single"/>
                <w:lang w:val="en-GB"/>
              </w:rPr>
              <w:t>PowerPoint</w:t>
            </w:r>
          </w:p>
        </w:tc>
        <w:tc>
          <w:tcPr>
            <w:tcW w:w="2596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u w:val="single"/>
                <w:lang w:val="en-GB"/>
              </w:rPr>
            </w:pPr>
          </w:p>
        </w:tc>
        <w:tc>
          <w:tcPr>
            <w:tcW w:w="2300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u w:val="single"/>
                <w:lang w:val="en-GB"/>
              </w:rPr>
            </w:pPr>
          </w:p>
        </w:tc>
        <w:tc>
          <w:tcPr>
            <w:tcW w:w="2601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u w:val="single"/>
                <w:lang w:val="en-GB"/>
              </w:rPr>
            </w:pPr>
          </w:p>
        </w:tc>
      </w:tr>
      <w:tr w:rsidR="00AA6EBF" w:rsidRPr="00E25E8A">
        <w:tc>
          <w:tcPr>
            <w:tcW w:w="2799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u w:val="single"/>
                <w:lang w:val="en-GB"/>
              </w:rPr>
            </w:pPr>
            <w:r w:rsidRPr="00E25E8A">
              <w:rPr>
                <w:rFonts w:ascii="Andalus" w:hAnsi="Andalus" w:cs="Andalus"/>
                <w:u w:val="single"/>
                <w:lang w:val="en-GB"/>
              </w:rPr>
              <w:t>Access</w:t>
            </w:r>
          </w:p>
        </w:tc>
        <w:tc>
          <w:tcPr>
            <w:tcW w:w="2596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u w:val="single"/>
                <w:lang w:val="en-GB"/>
              </w:rPr>
            </w:pPr>
          </w:p>
        </w:tc>
        <w:tc>
          <w:tcPr>
            <w:tcW w:w="2300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u w:val="single"/>
                <w:lang w:val="en-GB"/>
              </w:rPr>
            </w:pPr>
          </w:p>
        </w:tc>
        <w:tc>
          <w:tcPr>
            <w:tcW w:w="2601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u w:val="single"/>
                <w:lang w:val="en-GB"/>
              </w:rPr>
            </w:pPr>
          </w:p>
        </w:tc>
      </w:tr>
      <w:tr w:rsidR="00AA6EBF" w:rsidRPr="00E25E8A">
        <w:tc>
          <w:tcPr>
            <w:tcW w:w="2799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u w:val="single"/>
                <w:lang w:val="en-GB"/>
              </w:rPr>
            </w:pPr>
            <w:r w:rsidRPr="00E25E8A">
              <w:rPr>
                <w:rFonts w:ascii="Andalus" w:hAnsi="Andalus" w:cs="Andalus"/>
                <w:u w:val="single"/>
                <w:lang w:val="en-GB"/>
              </w:rPr>
              <w:t>Excel</w:t>
            </w:r>
          </w:p>
        </w:tc>
        <w:tc>
          <w:tcPr>
            <w:tcW w:w="2596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u w:val="single"/>
                <w:lang w:val="en-GB"/>
              </w:rPr>
            </w:pPr>
          </w:p>
        </w:tc>
        <w:tc>
          <w:tcPr>
            <w:tcW w:w="2300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u w:val="single"/>
                <w:lang w:val="en-GB"/>
              </w:rPr>
            </w:pPr>
          </w:p>
        </w:tc>
        <w:tc>
          <w:tcPr>
            <w:tcW w:w="2601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u w:val="single"/>
                <w:lang w:val="en-GB"/>
              </w:rPr>
            </w:pPr>
          </w:p>
        </w:tc>
      </w:tr>
      <w:tr w:rsidR="00AA6EBF" w:rsidRPr="00E25E8A">
        <w:trPr>
          <w:trHeight w:val="278"/>
        </w:trPr>
        <w:tc>
          <w:tcPr>
            <w:tcW w:w="2799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u w:val="single"/>
                <w:lang w:val="en-GB"/>
              </w:rPr>
            </w:pPr>
            <w:r w:rsidRPr="00E25E8A">
              <w:rPr>
                <w:rFonts w:ascii="Andalus" w:hAnsi="Andalus" w:cs="Andalus"/>
                <w:u w:val="single"/>
                <w:lang w:val="en-GB"/>
              </w:rPr>
              <w:t>Graphic Design</w:t>
            </w:r>
          </w:p>
        </w:tc>
        <w:tc>
          <w:tcPr>
            <w:tcW w:w="2596" w:type="dxa"/>
            <w:shd w:val="clear" w:color="auto" w:fill="auto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u w:val="single"/>
                <w:lang w:val="en-GB"/>
              </w:rPr>
            </w:pPr>
          </w:p>
        </w:tc>
        <w:tc>
          <w:tcPr>
            <w:tcW w:w="2300" w:type="dxa"/>
            <w:shd w:val="clear" w:color="auto" w:fill="auto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u w:val="single"/>
                <w:lang w:val="en-GB"/>
              </w:rPr>
            </w:pPr>
          </w:p>
        </w:tc>
        <w:tc>
          <w:tcPr>
            <w:tcW w:w="2601" w:type="dxa"/>
            <w:shd w:val="clear" w:color="auto" w:fill="auto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u w:val="single"/>
                <w:lang w:val="en-GB"/>
              </w:rPr>
            </w:pPr>
          </w:p>
        </w:tc>
      </w:tr>
      <w:tr w:rsidR="00AA6EBF" w:rsidRPr="00E25E8A">
        <w:trPr>
          <w:trHeight w:val="277"/>
        </w:trPr>
        <w:tc>
          <w:tcPr>
            <w:tcW w:w="2799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u w:val="single"/>
                <w:lang w:val="en-GB"/>
              </w:rPr>
            </w:pPr>
            <w:r w:rsidRPr="00E25E8A">
              <w:rPr>
                <w:rFonts w:ascii="Andalus" w:hAnsi="Andalus" w:cs="Andalus"/>
                <w:u w:val="single"/>
                <w:lang w:val="en-GB"/>
              </w:rPr>
              <w:t>Other</w:t>
            </w:r>
          </w:p>
        </w:tc>
        <w:tc>
          <w:tcPr>
            <w:tcW w:w="2596" w:type="dxa"/>
            <w:shd w:val="clear" w:color="auto" w:fill="auto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u w:val="single"/>
                <w:lang w:val="en-GB"/>
              </w:rPr>
            </w:pPr>
          </w:p>
        </w:tc>
        <w:tc>
          <w:tcPr>
            <w:tcW w:w="2300" w:type="dxa"/>
            <w:shd w:val="clear" w:color="auto" w:fill="auto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u w:val="single"/>
                <w:lang w:val="en-GB"/>
              </w:rPr>
            </w:pPr>
          </w:p>
        </w:tc>
        <w:tc>
          <w:tcPr>
            <w:tcW w:w="2601" w:type="dxa"/>
            <w:shd w:val="clear" w:color="auto" w:fill="auto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u w:val="single"/>
                <w:lang w:val="en-GB"/>
              </w:rPr>
            </w:pPr>
          </w:p>
        </w:tc>
      </w:tr>
    </w:tbl>
    <w:p w:rsidR="00AA6EBF" w:rsidRPr="00E25E8A" w:rsidRDefault="00AA6EBF" w:rsidP="00D42E84">
      <w:pPr>
        <w:rPr>
          <w:rFonts w:ascii="Andalus" w:hAnsi="Andalus" w:cs="Andalus"/>
          <w:smallCaps/>
          <w:lang w:val="en-GB"/>
        </w:rPr>
      </w:pPr>
    </w:p>
    <w:p w:rsidR="00AA6EBF" w:rsidRPr="00E25E8A" w:rsidRDefault="00AA6EBF" w:rsidP="00AA6EBF">
      <w:pPr>
        <w:ind w:left="360"/>
        <w:jc w:val="center"/>
        <w:rPr>
          <w:rFonts w:ascii="Andalus" w:hAnsi="Andalus" w:cs="Andalus"/>
          <w:b/>
          <w:u w:val="single"/>
          <w:lang w:val="en-GB"/>
        </w:rPr>
      </w:pPr>
      <w:r w:rsidRPr="00E25E8A">
        <w:rPr>
          <w:rFonts w:ascii="Andalus" w:hAnsi="Andalus" w:cs="Andalus"/>
          <w:b/>
          <w:u w:val="single"/>
          <w:lang w:val="en-GB"/>
        </w:rPr>
        <w:t>Knowledge of Internet</w:t>
      </w:r>
    </w:p>
    <w:p w:rsidR="00AA6EBF" w:rsidRPr="00E25E8A" w:rsidRDefault="00AA6EBF" w:rsidP="00AA6EBF">
      <w:pPr>
        <w:ind w:left="360"/>
        <w:jc w:val="center"/>
        <w:rPr>
          <w:rFonts w:ascii="Andalus" w:hAnsi="Andalus" w:cs="Andalus"/>
          <w:b/>
          <w:u w:val="single"/>
          <w:lang w:val="en-GB"/>
        </w:rPr>
      </w:pPr>
    </w:p>
    <w:p w:rsidR="00AA6EBF" w:rsidRPr="00E25E8A" w:rsidRDefault="00AA6EBF" w:rsidP="00AA6EBF">
      <w:pPr>
        <w:ind w:left="360"/>
        <w:jc w:val="both"/>
        <w:rPr>
          <w:rFonts w:ascii="Andalus" w:hAnsi="Andalus" w:cs="Andalus"/>
          <w:u w:val="single"/>
          <w:lang w:val="en-GB"/>
        </w:rPr>
      </w:pPr>
    </w:p>
    <w:tbl>
      <w:tblPr>
        <w:tblStyle w:val="Grigliatabella"/>
        <w:tblW w:w="0" w:type="auto"/>
        <w:tblLook w:val="01E0"/>
      </w:tblPr>
      <w:tblGrid>
        <w:gridCol w:w="2741"/>
        <w:gridCol w:w="2613"/>
        <w:gridCol w:w="2324"/>
        <w:gridCol w:w="2618"/>
      </w:tblGrid>
      <w:tr w:rsidR="00AA6EBF" w:rsidRPr="00E25E8A">
        <w:tc>
          <w:tcPr>
            <w:tcW w:w="2741" w:type="dxa"/>
          </w:tcPr>
          <w:p w:rsidR="00AA6EBF" w:rsidRPr="00E25E8A" w:rsidRDefault="00AA6EBF" w:rsidP="00AA6EBF">
            <w:pPr>
              <w:jc w:val="center"/>
              <w:rPr>
                <w:rFonts w:ascii="Andalus" w:hAnsi="Andalus" w:cs="Andalus"/>
                <w:b/>
                <w:u w:val="single"/>
                <w:lang w:val="en-GB"/>
              </w:rPr>
            </w:pPr>
            <w:r w:rsidRPr="00E25E8A">
              <w:rPr>
                <w:rFonts w:ascii="Andalus" w:hAnsi="Andalus" w:cs="Andalus"/>
                <w:b/>
                <w:u w:val="single"/>
                <w:lang w:val="en-GB"/>
              </w:rPr>
              <w:t>Applications</w:t>
            </w:r>
          </w:p>
        </w:tc>
        <w:tc>
          <w:tcPr>
            <w:tcW w:w="2613" w:type="dxa"/>
          </w:tcPr>
          <w:p w:rsidR="00AA6EBF" w:rsidRPr="00E25E8A" w:rsidRDefault="00AA6EBF" w:rsidP="00AA6EBF">
            <w:pPr>
              <w:jc w:val="center"/>
              <w:rPr>
                <w:rFonts w:ascii="Andalus" w:hAnsi="Andalus" w:cs="Andalus"/>
                <w:b/>
                <w:u w:val="single"/>
                <w:lang w:val="en-GB"/>
              </w:rPr>
            </w:pPr>
            <w:r w:rsidRPr="00E25E8A">
              <w:rPr>
                <w:rFonts w:ascii="Andalus" w:hAnsi="Andalus" w:cs="Andalus"/>
                <w:b/>
                <w:u w:val="single"/>
                <w:lang w:val="en-GB"/>
              </w:rPr>
              <w:t>Good</w:t>
            </w:r>
          </w:p>
        </w:tc>
        <w:tc>
          <w:tcPr>
            <w:tcW w:w="2324" w:type="dxa"/>
          </w:tcPr>
          <w:p w:rsidR="00AA6EBF" w:rsidRPr="00E25E8A" w:rsidRDefault="00AA6EBF" w:rsidP="00AA6EBF">
            <w:pPr>
              <w:jc w:val="center"/>
              <w:rPr>
                <w:rFonts w:ascii="Andalus" w:hAnsi="Andalus" w:cs="Andalus"/>
                <w:b/>
                <w:u w:val="single"/>
                <w:lang w:val="en-GB"/>
              </w:rPr>
            </w:pPr>
            <w:r w:rsidRPr="00E25E8A">
              <w:rPr>
                <w:rFonts w:ascii="Andalus" w:hAnsi="Andalus" w:cs="Andalus"/>
                <w:b/>
                <w:u w:val="single"/>
                <w:lang w:val="en-GB"/>
              </w:rPr>
              <w:t>Medium</w:t>
            </w:r>
          </w:p>
        </w:tc>
        <w:tc>
          <w:tcPr>
            <w:tcW w:w="2618" w:type="dxa"/>
          </w:tcPr>
          <w:p w:rsidR="00AA6EBF" w:rsidRPr="00E25E8A" w:rsidRDefault="00AA6EBF" w:rsidP="00AA6EBF">
            <w:pPr>
              <w:jc w:val="center"/>
              <w:rPr>
                <w:rFonts w:ascii="Andalus" w:hAnsi="Andalus" w:cs="Andalus"/>
                <w:b/>
                <w:u w:val="single"/>
                <w:lang w:val="en-GB"/>
              </w:rPr>
            </w:pPr>
            <w:r w:rsidRPr="00E25E8A">
              <w:rPr>
                <w:rFonts w:ascii="Andalus" w:hAnsi="Andalus" w:cs="Andalus"/>
                <w:b/>
                <w:u w:val="single"/>
                <w:lang w:val="en-GB"/>
              </w:rPr>
              <w:t>Without knowledge</w:t>
            </w:r>
          </w:p>
        </w:tc>
      </w:tr>
      <w:tr w:rsidR="00AA6EBF" w:rsidRPr="00E25E8A">
        <w:tc>
          <w:tcPr>
            <w:tcW w:w="2741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u w:val="single"/>
                <w:lang w:val="en-GB"/>
              </w:rPr>
            </w:pPr>
            <w:r w:rsidRPr="00E25E8A">
              <w:rPr>
                <w:rFonts w:ascii="Andalus" w:hAnsi="Andalus" w:cs="Andalus"/>
                <w:u w:val="single"/>
                <w:lang w:val="en-GB"/>
              </w:rPr>
              <w:t>E-mail</w:t>
            </w:r>
          </w:p>
        </w:tc>
        <w:tc>
          <w:tcPr>
            <w:tcW w:w="2613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u w:val="single"/>
                <w:lang w:val="en-GB"/>
              </w:rPr>
            </w:pPr>
          </w:p>
        </w:tc>
        <w:tc>
          <w:tcPr>
            <w:tcW w:w="2324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u w:val="single"/>
                <w:lang w:val="en-GB"/>
              </w:rPr>
            </w:pPr>
          </w:p>
        </w:tc>
        <w:tc>
          <w:tcPr>
            <w:tcW w:w="2618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u w:val="single"/>
                <w:lang w:val="en-GB"/>
              </w:rPr>
            </w:pPr>
          </w:p>
        </w:tc>
      </w:tr>
      <w:tr w:rsidR="00AA6EBF" w:rsidRPr="00E25E8A">
        <w:tc>
          <w:tcPr>
            <w:tcW w:w="2741" w:type="dxa"/>
          </w:tcPr>
          <w:p w:rsidR="00AA6EBF" w:rsidRPr="00E25E8A" w:rsidRDefault="00AA6EBF" w:rsidP="00AA6EBF">
            <w:pPr>
              <w:rPr>
                <w:rFonts w:ascii="Andalus" w:hAnsi="Andalus" w:cs="Andalus"/>
                <w:u w:val="single"/>
                <w:lang w:val="en-GB"/>
              </w:rPr>
            </w:pPr>
            <w:r w:rsidRPr="00E25E8A">
              <w:rPr>
                <w:rFonts w:ascii="Andalus" w:hAnsi="Andalus" w:cs="Andalus"/>
                <w:u w:val="single"/>
                <w:lang w:val="en-GB"/>
              </w:rPr>
              <w:t>Search information in Internet</w:t>
            </w:r>
          </w:p>
        </w:tc>
        <w:tc>
          <w:tcPr>
            <w:tcW w:w="2613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u w:val="single"/>
                <w:lang w:val="en-GB"/>
              </w:rPr>
            </w:pPr>
          </w:p>
        </w:tc>
        <w:tc>
          <w:tcPr>
            <w:tcW w:w="2324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u w:val="single"/>
                <w:lang w:val="en-GB"/>
              </w:rPr>
            </w:pPr>
          </w:p>
        </w:tc>
        <w:tc>
          <w:tcPr>
            <w:tcW w:w="2618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u w:val="single"/>
                <w:lang w:val="en-GB"/>
              </w:rPr>
            </w:pPr>
          </w:p>
        </w:tc>
      </w:tr>
      <w:tr w:rsidR="00AA6EBF" w:rsidRPr="00E25E8A">
        <w:tc>
          <w:tcPr>
            <w:tcW w:w="2741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u w:val="single"/>
                <w:lang w:val="en-GB"/>
              </w:rPr>
            </w:pPr>
            <w:r w:rsidRPr="00E25E8A">
              <w:rPr>
                <w:rFonts w:ascii="Andalus" w:hAnsi="Andalus" w:cs="Andalus"/>
                <w:u w:val="single"/>
                <w:lang w:val="en-GB"/>
              </w:rPr>
              <w:t>Other</w:t>
            </w:r>
          </w:p>
        </w:tc>
        <w:tc>
          <w:tcPr>
            <w:tcW w:w="2613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u w:val="single"/>
                <w:lang w:val="en-GB"/>
              </w:rPr>
            </w:pPr>
          </w:p>
        </w:tc>
        <w:tc>
          <w:tcPr>
            <w:tcW w:w="2324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u w:val="single"/>
                <w:lang w:val="en-GB"/>
              </w:rPr>
            </w:pPr>
          </w:p>
        </w:tc>
        <w:tc>
          <w:tcPr>
            <w:tcW w:w="2618" w:type="dxa"/>
          </w:tcPr>
          <w:p w:rsidR="00AA6EBF" w:rsidRPr="00E25E8A" w:rsidRDefault="00AA6EBF" w:rsidP="00AA6EBF">
            <w:pPr>
              <w:jc w:val="both"/>
              <w:rPr>
                <w:rFonts w:ascii="Andalus" w:hAnsi="Andalus" w:cs="Andalus"/>
                <w:u w:val="single"/>
                <w:lang w:val="en-GB"/>
              </w:rPr>
            </w:pPr>
          </w:p>
        </w:tc>
      </w:tr>
    </w:tbl>
    <w:p w:rsidR="00C24EEE" w:rsidRPr="00E25E8A" w:rsidRDefault="00C24EEE" w:rsidP="00950DE6">
      <w:pPr>
        <w:rPr>
          <w:rFonts w:ascii="Andalus" w:hAnsi="Andalus" w:cs="Andalus"/>
          <w:lang w:val="en-GB"/>
        </w:rPr>
      </w:pPr>
    </w:p>
    <w:p w:rsidR="00C24EEE" w:rsidRPr="00E25E8A" w:rsidRDefault="00C24EEE" w:rsidP="007D0D7D">
      <w:pPr>
        <w:ind w:left="360"/>
        <w:rPr>
          <w:rFonts w:ascii="Andalus" w:hAnsi="Andalus" w:cs="Andalus"/>
          <w:lang w:val="en-GB"/>
        </w:rPr>
      </w:pPr>
    </w:p>
    <w:p w:rsidR="00C24EEE" w:rsidRPr="00E25E8A" w:rsidRDefault="00C24EEE" w:rsidP="007D0D7D">
      <w:pPr>
        <w:ind w:left="360"/>
        <w:rPr>
          <w:rFonts w:ascii="Andalus" w:hAnsi="Andalus" w:cs="Andalus"/>
          <w:lang w:val="en-GB"/>
        </w:rPr>
      </w:pPr>
    </w:p>
    <w:p w:rsidR="007D0D7D" w:rsidRPr="00E25E8A" w:rsidRDefault="007D0D7D" w:rsidP="007D0D7D">
      <w:pPr>
        <w:ind w:left="360"/>
        <w:rPr>
          <w:rFonts w:ascii="Andalus" w:hAnsi="Andalus" w:cs="Andalus"/>
          <w:lang w:val="en-GB"/>
        </w:rPr>
      </w:pPr>
    </w:p>
    <w:p w:rsidR="00AA6EBF" w:rsidRPr="00E25E8A" w:rsidRDefault="00950DE6" w:rsidP="007D0D7D">
      <w:pPr>
        <w:ind w:left="360"/>
        <w:rPr>
          <w:rFonts w:ascii="Andalus" w:hAnsi="Andalus" w:cs="Andalus"/>
          <w:b/>
          <w:lang w:val="en-GB"/>
        </w:rPr>
      </w:pPr>
      <w:r w:rsidRPr="00E25E8A">
        <w:rPr>
          <w:rFonts w:ascii="Andalus" w:hAnsi="Andalus" w:cs="Andalus"/>
          <w:b/>
          <w:lang w:val="en-GB"/>
        </w:rPr>
        <w:t>Please, write down</w:t>
      </w:r>
      <w:r w:rsidR="007D0D7D" w:rsidRPr="00E25E8A">
        <w:rPr>
          <w:rFonts w:ascii="Andalus" w:hAnsi="Andalus" w:cs="Andalus"/>
          <w:b/>
          <w:lang w:val="en-GB"/>
        </w:rPr>
        <w:t xml:space="preserve"> here </w:t>
      </w:r>
      <w:r w:rsidRPr="00E25E8A">
        <w:rPr>
          <w:rFonts w:ascii="Andalus" w:hAnsi="Andalus" w:cs="Andalus"/>
          <w:b/>
          <w:lang w:val="en-GB"/>
        </w:rPr>
        <w:t xml:space="preserve">your </w:t>
      </w:r>
      <w:r w:rsidR="007D0D7D" w:rsidRPr="00E25E8A">
        <w:rPr>
          <w:rFonts w:ascii="Andalus" w:hAnsi="Andalus" w:cs="Andalus"/>
          <w:b/>
          <w:lang w:val="en-GB"/>
        </w:rPr>
        <w:t>abilities, skills, initials, hobbies, personal qualities what</w:t>
      </w:r>
      <w:r w:rsidR="00B22250" w:rsidRPr="00E25E8A">
        <w:rPr>
          <w:rFonts w:ascii="Andalus" w:hAnsi="Andalus" w:cs="Andalus"/>
          <w:b/>
          <w:lang w:val="en-GB"/>
        </w:rPr>
        <w:t xml:space="preserve"> can be useful in the EVS Project.</w:t>
      </w:r>
    </w:p>
    <w:p w:rsidR="007D0D7D" w:rsidRPr="00E25E8A" w:rsidRDefault="007D0D7D" w:rsidP="007D0D7D">
      <w:pPr>
        <w:ind w:left="360"/>
        <w:rPr>
          <w:rFonts w:ascii="Andalus" w:hAnsi="Andalus" w:cs="Andalus"/>
          <w:lang w:val="en-GB"/>
        </w:rPr>
      </w:pPr>
    </w:p>
    <w:p w:rsidR="007D0D7D" w:rsidRPr="00E25E8A" w:rsidRDefault="007D0D7D" w:rsidP="007D0D7D">
      <w:pPr>
        <w:ind w:left="360"/>
        <w:jc w:val="both"/>
        <w:rPr>
          <w:rFonts w:ascii="Andalus" w:hAnsi="Andalus" w:cs="Andalus"/>
          <w:b/>
          <w:sz w:val="20"/>
          <w:szCs w:val="20"/>
          <w:u w:val="single"/>
          <w:lang w:val="en-GB"/>
        </w:rPr>
      </w:pPr>
      <w:r w:rsidRPr="00E25E8A">
        <w:rPr>
          <w:rFonts w:ascii="Andalus" w:hAnsi="Andalus" w:cs="Andalus"/>
          <w:b/>
          <w:sz w:val="20"/>
          <w:szCs w:val="20"/>
          <w:u w:val="single"/>
          <w:lang w:val="en-GB"/>
        </w:rPr>
        <w:t>For example:</w:t>
      </w:r>
    </w:p>
    <w:p w:rsidR="007D0D7D" w:rsidRPr="00E25E8A" w:rsidRDefault="007D0D7D" w:rsidP="007D0D7D">
      <w:pPr>
        <w:ind w:left="360"/>
        <w:jc w:val="both"/>
        <w:rPr>
          <w:rFonts w:ascii="Andalus" w:hAnsi="Andalus" w:cs="Andalus"/>
          <w:sz w:val="20"/>
          <w:szCs w:val="20"/>
          <w:lang w:val="en-GB"/>
        </w:rPr>
      </w:pPr>
      <w:r w:rsidRPr="00E25E8A">
        <w:rPr>
          <w:rFonts w:ascii="Andalus" w:hAnsi="Andalus" w:cs="Andalus"/>
          <w:sz w:val="20"/>
          <w:szCs w:val="20"/>
          <w:lang w:val="en-GB"/>
        </w:rPr>
        <w:t>I’m doing karate from 4 years and I have the capacity to prepare a workshop of it for young people of Aljaraque</w:t>
      </w:r>
    </w:p>
    <w:p w:rsidR="007D0D7D" w:rsidRPr="00E25E8A" w:rsidRDefault="007D0D7D" w:rsidP="007D0D7D">
      <w:pPr>
        <w:ind w:left="360"/>
        <w:jc w:val="both"/>
        <w:rPr>
          <w:rFonts w:ascii="Andalus" w:hAnsi="Andalus" w:cs="Andalus"/>
          <w:sz w:val="20"/>
          <w:szCs w:val="20"/>
          <w:lang w:val="en-GB"/>
        </w:rPr>
      </w:pPr>
    </w:p>
    <w:p w:rsidR="007D0D7D" w:rsidRPr="00E25E8A" w:rsidRDefault="007D0D7D" w:rsidP="007D0D7D">
      <w:pPr>
        <w:ind w:left="360"/>
        <w:jc w:val="both"/>
        <w:rPr>
          <w:rFonts w:ascii="Andalus" w:hAnsi="Andalus" w:cs="Andalus"/>
          <w:b/>
          <w:sz w:val="20"/>
          <w:szCs w:val="20"/>
          <w:u w:val="single"/>
          <w:lang w:val="en-GB"/>
        </w:rPr>
      </w:pPr>
      <w:r w:rsidRPr="00E25E8A">
        <w:rPr>
          <w:rFonts w:ascii="Andalus" w:hAnsi="Andalus" w:cs="Andalus"/>
          <w:b/>
          <w:sz w:val="20"/>
          <w:szCs w:val="20"/>
          <w:u w:val="single"/>
          <w:lang w:val="en-GB"/>
        </w:rPr>
        <w:t>Another example:</w:t>
      </w:r>
    </w:p>
    <w:p w:rsidR="007D0D7D" w:rsidRPr="00E25E8A" w:rsidRDefault="007D0D7D" w:rsidP="007D0D7D">
      <w:pPr>
        <w:ind w:left="360"/>
        <w:jc w:val="both"/>
        <w:rPr>
          <w:rFonts w:ascii="Andalus" w:hAnsi="Andalus" w:cs="Andalus"/>
          <w:sz w:val="20"/>
          <w:szCs w:val="20"/>
          <w:lang w:val="en-GB"/>
        </w:rPr>
      </w:pPr>
      <w:r w:rsidRPr="00E25E8A">
        <w:rPr>
          <w:rFonts w:ascii="Andalus" w:hAnsi="Andalus" w:cs="Andalus"/>
          <w:sz w:val="20"/>
          <w:szCs w:val="20"/>
          <w:lang w:val="en-GB"/>
        </w:rPr>
        <w:t>I have a passion for take photos and I’m very good in it and I would be able to do a workshop about how to take good photos and develop the knowledge.</w:t>
      </w:r>
    </w:p>
    <w:p w:rsidR="00AA6EBF" w:rsidRPr="00E25E8A" w:rsidRDefault="00AA6EBF" w:rsidP="00AA6EBF">
      <w:pPr>
        <w:rPr>
          <w:rFonts w:ascii="Andalus" w:hAnsi="Andalus" w:cs="Andalus"/>
          <w:smallCaps/>
          <w:lang w:val="en-GB"/>
        </w:rPr>
      </w:pPr>
    </w:p>
    <w:p w:rsidR="00AA6EBF" w:rsidRPr="00E25E8A" w:rsidRDefault="00AA6EBF" w:rsidP="00AA6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ndalus" w:hAnsi="Andalus" w:cs="Andalus"/>
          <w:lang w:val="en-GB"/>
        </w:rPr>
      </w:pPr>
    </w:p>
    <w:p w:rsidR="00AA6EBF" w:rsidRPr="00E25E8A" w:rsidRDefault="00AA6EBF" w:rsidP="00AA6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ndalus" w:hAnsi="Andalus" w:cs="Andalus"/>
          <w:lang w:val="en-GB"/>
        </w:rPr>
      </w:pPr>
    </w:p>
    <w:p w:rsidR="007D0D7D" w:rsidRPr="00E25E8A" w:rsidRDefault="007D0D7D" w:rsidP="00AA6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ndalus" w:hAnsi="Andalus" w:cs="Andalus"/>
          <w:lang w:val="en-GB"/>
        </w:rPr>
      </w:pPr>
    </w:p>
    <w:p w:rsidR="007D0D7D" w:rsidRPr="00E25E8A" w:rsidRDefault="007D0D7D" w:rsidP="00AA6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ndalus" w:hAnsi="Andalus" w:cs="Andalus"/>
          <w:lang w:val="en-GB"/>
        </w:rPr>
      </w:pPr>
    </w:p>
    <w:p w:rsidR="00C24EEE" w:rsidRPr="00E25E8A" w:rsidRDefault="00C24EEE" w:rsidP="00AA6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ndalus" w:hAnsi="Andalus" w:cs="Andalus"/>
          <w:lang w:val="en-GB"/>
        </w:rPr>
      </w:pPr>
    </w:p>
    <w:p w:rsidR="00AA6EBF" w:rsidRPr="00E25E8A" w:rsidRDefault="00AA6EBF" w:rsidP="00AA6EBF">
      <w:pPr>
        <w:jc w:val="both"/>
        <w:rPr>
          <w:rFonts w:ascii="Andalus" w:hAnsi="Andalus" w:cs="Andalus"/>
          <w:b/>
          <w:lang w:val="en-GB"/>
        </w:rPr>
      </w:pPr>
      <w:r w:rsidRPr="00E25E8A">
        <w:rPr>
          <w:rFonts w:ascii="Andalus" w:hAnsi="Andalus" w:cs="Andalus"/>
          <w:b/>
          <w:lang w:val="en-GB"/>
        </w:rPr>
        <w:t xml:space="preserve">Please, could you give us an estimated money amount of your international travel from your city/town to Aljaraque. If you will be chosen, this information will help us. You have to write down the specific </w:t>
      </w:r>
      <w:r w:rsidRPr="00E25E8A">
        <w:rPr>
          <w:rFonts w:ascii="Andalus" w:hAnsi="Andalus" w:cs="Andalus"/>
          <w:b/>
          <w:lang w:val="en-GB"/>
        </w:rPr>
        <w:lastRenderedPageBreak/>
        <w:t xml:space="preserve">amount for each means of transport you are going to use. You should tell us the estimated amount in Euros. Between </w:t>
      </w:r>
      <w:smartTag w:uri="urn:schemas-microsoft-com:office:smarttags" w:element="City">
        <w:smartTag w:uri="urn:schemas-microsoft-com:office:smarttags" w:element="place">
          <w:r w:rsidRPr="00E25E8A">
            <w:rPr>
              <w:rFonts w:ascii="Andalus" w:hAnsi="Andalus" w:cs="Andalus"/>
              <w:b/>
              <w:lang w:val="en-GB"/>
            </w:rPr>
            <w:t>Huelva</w:t>
          </w:r>
        </w:smartTag>
      </w:smartTag>
      <w:r w:rsidRPr="00E25E8A">
        <w:rPr>
          <w:rFonts w:ascii="Andalus" w:hAnsi="Andalus" w:cs="Andalus"/>
          <w:b/>
          <w:lang w:val="en-GB"/>
        </w:rPr>
        <w:t xml:space="preserve"> and Aljaraque there is a bus that costs 1 Euro. If you are coming from </w:t>
      </w:r>
      <w:smartTag w:uri="urn:schemas-microsoft-com:office:smarttags" w:element="City">
        <w:smartTag w:uri="urn:schemas-microsoft-com:office:smarttags" w:element="place">
          <w:r w:rsidRPr="00E25E8A">
            <w:rPr>
              <w:rFonts w:ascii="Andalus" w:hAnsi="Andalus" w:cs="Andalus"/>
              <w:b/>
              <w:lang w:val="en-GB"/>
            </w:rPr>
            <w:t>Seville</w:t>
          </w:r>
        </w:smartTag>
      </w:smartTag>
      <w:r w:rsidRPr="00E25E8A">
        <w:rPr>
          <w:rFonts w:ascii="Andalus" w:hAnsi="Andalus" w:cs="Andalus"/>
          <w:b/>
          <w:lang w:val="en-GB"/>
        </w:rPr>
        <w:t xml:space="preserve"> by bus or train</w:t>
      </w:r>
      <w:r w:rsidR="00B22250" w:rsidRPr="00E25E8A">
        <w:rPr>
          <w:rFonts w:ascii="Andalus" w:hAnsi="Andalus" w:cs="Andalus"/>
          <w:b/>
          <w:lang w:val="en-GB"/>
        </w:rPr>
        <w:t>,</w:t>
      </w:r>
      <w:r w:rsidRPr="00E25E8A">
        <w:rPr>
          <w:rFonts w:ascii="Andalus" w:hAnsi="Andalus" w:cs="Andalus"/>
          <w:b/>
          <w:lang w:val="en-GB"/>
        </w:rPr>
        <w:t xml:space="preserve"> here you have the web pages of the companies:</w:t>
      </w:r>
    </w:p>
    <w:p w:rsidR="00AA6EBF" w:rsidRPr="00E25E8A" w:rsidRDefault="00AA6EBF" w:rsidP="00AA6EBF">
      <w:pPr>
        <w:jc w:val="both"/>
        <w:rPr>
          <w:rFonts w:ascii="Andalus" w:hAnsi="Andalus" w:cs="Andalus"/>
          <w:b/>
          <w:lang w:val="en-GB"/>
        </w:rPr>
      </w:pPr>
    </w:p>
    <w:p w:rsidR="00AA6EBF" w:rsidRPr="00E25E8A" w:rsidRDefault="00AA6EBF" w:rsidP="00AA6EBF">
      <w:pPr>
        <w:spacing w:before="120"/>
        <w:ind w:left="1418"/>
        <w:jc w:val="both"/>
        <w:rPr>
          <w:rFonts w:ascii="Andalus" w:hAnsi="Andalus" w:cs="Andalus"/>
          <w:lang w:val="en-GB"/>
        </w:rPr>
      </w:pPr>
      <w:r w:rsidRPr="00E25E8A">
        <w:rPr>
          <w:rFonts w:ascii="Andalus" w:hAnsi="Andalus" w:cs="Andalus"/>
          <w:lang w:val="en-GB"/>
        </w:rPr>
        <w:t xml:space="preserve">Train: </w:t>
      </w:r>
      <w:hyperlink r:id="rId11" w:history="1">
        <w:r w:rsidRPr="00E25E8A">
          <w:rPr>
            <w:rStyle w:val="Collegamentoipertestuale"/>
            <w:rFonts w:ascii="Andalus" w:hAnsi="Andalus" w:cs="Andalus"/>
            <w:lang w:val="en-GB"/>
          </w:rPr>
          <w:t>http://www.renfe.es/horarios/english/index.html</w:t>
        </w:r>
      </w:hyperlink>
      <w:r w:rsidRPr="00E25E8A">
        <w:rPr>
          <w:rFonts w:ascii="Andalus" w:hAnsi="Andalus" w:cs="Andalus"/>
          <w:lang w:val="en-GB"/>
        </w:rPr>
        <w:t xml:space="preserve"> </w:t>
      </w:r>
    </w:p>
    <w:p w:rsidR="00AA6EBF" w:rsidRPr="00E25E8A" w:rsidRDefault="00AA6EBF" w:rsidP="00AA6EBF">
      <w:pPr>
        <w:spacing w:before="120"/>
        <w:ind w:left="1418"/>
        <w:jc w:val="both"/>
        <w:rPr>
          <w:rFonts w:ascii="Andalus" w:hAnsi="Andalus" w:cs="Andalus"/>
          <w:lang w:val="en-GB"/>
        </w:rPr>
      </w:pPr>
      <w:r w:rsidRPr="00E25E8A">
        <w:rPr>
          <w:rFonts w:ascii="Andalus" w:hAnsi="Andalus" w:cs="Andalus"/>
          <w:lang w:val="en-GB"/>
        </w:rPr>
        <w:t xml:space="preserve">Bus: </w:t>
      </w:r>
      <w:hyperlink r:id="rId12" w:history="1">
        <w:r w:rsidRPr="00E25E8A">
          <w:rPr>
            <w:rStyle w:val="Collegamentoipertestuale"/>
            <w:rFonts w:ascii="Andalus" w:hAnsi="Andalus" w:cs="Andalus"/>
            <w:lang w:val="en-GB"/>
          </w:rPr>
          <w:t>http://www.damas-sa.es/</w:t>
        </w:r>
      </w:hyperlink>
      <w:r w:rsidRPr="00E25E8A">
        <w:rPr>
          <w:rFonts w:ascii="Andalus" w:hAnsi="Andalus" w:cs="Andalus"/>
          <w:lang w:val="en-GB"/>
        </w:rPr>
        <w:t xml:space="preserve"> </w:t>
      </w:r>
    </w:p>
    <w:p w:rsidR="00AA6EBF" w:rsidRPr="00E25E8A" w:rsidRDefault="00AA6EBF" w:rsidP="00D42E84">
      <w:pPr>
        <w:rPr>
          <w:rFonts w:ascii="Andalus" w:hAnsi="Andalus" w:cs="Andalus"/>
          <w:smallCaps/>
          <w:lang w:val="en-GB"/>
        </w:rPr>
      </w:pPr>
    </w:p>
    <w:tbl>
      <w:tblPr>
        <w:tblW w:w="9911" w:type="dxa"/>
        <w:jc w:val="center"/>
        <w:tblLayout w:type="fixed"/>
        <w:tblCellMar>
          <w:left w:w="56" w:type="dxa"/>
          <w:right w:w="56" w:type="dxa"/>
        </w:tblCellMar>
        <w:tblLook w:val="0000"/>
      </w:tblPr>
      <w:tblGrid>
        <w:gridCol w:w="11"/>
        <w:gridCol w:w="1560"/>
        <w:gridCol w:w="1572"/>
        <w:gridCol w:w="1260"/>
        <w:gridCol w:w="2533"/>
        <w:gridCol w:w="1440"/>
        <w:gridCol w:w="1482"/>
        <w:gridCol w:w="53"/>
      </w:tblGrid>
      <w:tr w:rsidR="00AA6EBF" w:rsidRPr="00E25E8A">
        <w:tblPrEx>
          <w:tblCellMar>
            <w:top w:w="0" w:type="dxa"/>
            <w:bottom w:w="0" w:type="dxa"/>
          </w:tblCellMar>
        </w:tblPrEx>
        <w:trPr>
          <w:gridAfter w:val="1"/>
          <w:wAfter w:w="53" w:type="dxa"/>
          <w:cantSplit/>
          <w:trHeight w:val="20"/>
          <w:jc w:val="center"/>
        </w:trPr>
        <w:tc>
          <w:tcPr>
            <w:tcW w:w="98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AA6EBF" w:rsidRPr="00E25E8A" w:rsidRDefault="00D45896" w:rsidP="00AA6EBF">
            <w:pPr>
              <w:pStyle w:val="youthaf2subtopic"/>
              <w:rPr>
                <w:rFonts w:ascii="Andalus" w:hAnsi="Andalus" w:cs="Andalus"/>
                <w:szCs w:val="24"/>
              </w:rPr>
            </w:pPr>
            <w:r w:rsidRPr="00E25E8A">
              <w:rPr>
                <w:rFonts w:ascii="Andalus" w:hAnsi="Andalus" w:cs="Andalus"/>
                <w:szCs w:val="24"/>
              </w:rPr>
              <w:t>Travel Costs</w:t>
            </w:r>
          </w:p>
        </w:tc>
      </w:tr>
      <w:tr w:rsidR="00AA6EBF" w:rsidRPr="00E25E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1" w:type="dxa"/>
          <w:wAfter w:w="53" w:type="dxa"/>
          <w:cantSplit/>
          <w:trHeight w:val="20"/>
          <w:jc w:val="center"/>
        </w:trPr>
        <w:tc>
          <w:tcPr>
            <w:tcW w:w="98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EBF" w:rsidRPr="00E25E8A" w:rsidRDefault="00D45896" w:rsidP="00AA6EBF">
            <w:pPr>
              <w:spacing w:before="60"/>
              <w:rPr>
                <w:rFonts w:ascii="Andalus" w:hAnsi="Andalus" w:cs="Andalus"/>
                <w:i/>
                <w:iCs/>
                <w:noProof/>
                <w:color w:val="000000"/>
                <w:sz w:val="16"/>
                <w:szCs w:val="16"/>
                <w:lang w:val="en-GB"/>
              </w:rPr>
            </w:pPr>
            <w:r w:rsidRPr="00E25E8A">
              <w:rPr>
                <w:rFonts w:ascii="Andalus" w:hAnsi="Andalus" w:cs="Andalus"/>
                <w:i/>
                <w:iCs/>
                <w:noProof/>
                <w:color w:val="000000"/>
                <w:sz w:val="16"/>
                <w:szCs w:val="16"/>
                <w:lang w:val="en-GB"/>
              </w:rPr>
              <w:t>Please, re</w:t>
            </w:r>
            <w:r w:rsidR="00E00948" w:rsidRPr="00E25E8A">
              <w:rPr>
                <w:rFonts w:ascii="Andalus" w:hAnsi="Andalus" w:cs="Andalus"/>
                <w:i/>
                <w:iCs/>
                <w:noProof/>
                <w:color w:val="000000"/>
                <w:sz w:val="16"/>
                <w:szCs w:val="16"/>
                <w:lang w:val="en-GB"/>
              </w:rPr>
              <w:t>meber that only will be reimburs</w:t>
            </w:r>
            <w:r w:rsidRPr="00E25E8A">
              <w:rPr>
                <w:rFonts w:ascii="Andalus" w:hAnsi="Andalus" w:cs="Andalus"/>
                <w:i/>
                <w:iCs/>
                <w:noProof/>
                <w:color w:val="000000"/>
                <w:sz w:val="16"/>
                <w:szCs w:val="16"/>
                <w:lang w:val="en-GB"/>
              </w:rPr>
              <w:t>hed the price of economic  tickets.</w:t>
            </w:r>
            <w:r w:rsidR="002863A8" w:rsidRPr="00E25E8A">
              <w:rPr>
                <w:rFonts w:ascii="Andalus" w:hAnsi="Andalus" w:cs="Andalus"/>
                <w:i/>
                <w:iCs/>
                <w:noProof/>
                <w:color w:val="000000"/>
                <w:sz w:val="16"/>
                <w:szCs w:val="16"/>
                <w:lang w:val="en-GB"/>
              </w:rPr>
              <w:t xml:space="preserve"> ( </w:t>
            </w:r>
            <w:r w:rsidR="00AA6EBF" w:rsidRPr="00E25E8A">
              <w:rPr>
                <w:rFonts w:ascii="Andalus" w:hAnsi="Andalus" w:cs="Andalus"/>
                <w:i/>
                <w:iCs/>
                <w:noProof/>
                <w:color w:val="000000"/>
                <w:sz w:val="16"/>
                <w:szCs w:val="16"/>
                <w:lang w:val="en-GB"/>
              </w:rPr>
              <w:t xml:space="preserve"> APEX</w:t>
            </w:r>
            <w:r w:rsidR="002863A8" w:rsidRPr="00E25E8A">
              <w:rPr>
                <w:rFonts w:ascii="Andalus" w:hAnsi="Andalus" w:cs="Andalus"/>
                <w:i/>
                <w:iCs/>
                <w:noProof/>
                <w:color w:val="000000"/>
                <w:sz w:val="16"/>
                <w:szCs w:val="16"/>
                <w:lang w:val="en-GB"/>
              </w:rPr>
              <w:t xml:space="preserve"> airline rates,2</w:t>
            </w:r>
            <w:r w:rsidR="002863A8" w:rsidRPr="00E25E8A">
              <w:rPr>
                <w:rFonts w:ascii="Andalus" w:hAnsi="Andalus" w:cs="Andalus"/>
                <w:i/>
                <w:iCs/>
                <w:noProof/>
                <w:color w:val="000000"/>
                <w:sz w:val="16"/>
                <w:szCs w:val="16"/>
                <w:vertAlign w:val="superscript"/>
                <w:lang w:val="en-GB"/>
              </w:rPr>
              <w:t>nd</w:t>
            </w:r>
            <w:r w:rsidR="002863A8" w:rsidRPr="00E25E8A">
              <w:rPr>
                <w:rFonts w:ascii="Andalus" w:hAnsi="Andalus" w:cs="Andalus"/>
                <w:i/>
                <w:iCs/>
                <w:noProof/>
                <w:color w:val="000000"/>
                <w:sz w:val="16"/>
                <w:szCs w:val="16"/>
                <w:lang w:val="en-GB"/>
              </w:rPr>
              <w:t xml:space="preserve"> class train ticket</w:t>
            </w:r>
            <w:r w:rsidR="00AA6EBF" w:rsidRPr="00E25E8A">
              <w:rPr>
                <w:rFonts w:ascii="Andalus" w:hAnsi="Andalus" w:cs="Andalus"/>
                <w:i/>
                <w:iCs/>
                <w:noProof/>
                <w:color w:val="000000"/>
                <w:sz w:val="16"/>
                <w:szCs w:val="16"/>
                <w:lang w:val="en-GB"/>
              </w:rPr>
              <w:t xml:space="preserve">e, etc.) </w:t>
            </w:r>
          </w:p>
        </w:tc>
      </w:tr>
      <w:tr w:rsidR="00AA6EBF" w:rsidRPr="00E25E8A">
        <w:tblPrEx>
          <w:tblCellMar>
            <w:top w:w="0" w:type="dxa"/>
            <w:bottom w:w="0" w:type="dxa"/>
          </w:tblCellMar>
        </w:tblPrEx>
        <w:trPr>
          <w:gridAfter w:val="1"/>
          <w:wAfter w:w="53" w:type="dxa"/>
          <w:cantSplit/>
          <w:trHeight w:val="20"/>
          <w:jc w:val="center"/>
        </w:trPr>
        <w:tc>
          <w:tcPr>
            <w:tcW w:w="3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EBF" w:rsidRPr="00E25E8A" w:rsidRDefault="00AA6EBF" w:rsidP="00AA6EBF">
            <w:pPr>
              <w:pStyle w:val="youthafs"/>
              <w:rPr>
                <w:rFonts w:ascii="Andalus" w:hAnsi="Andalus" w:cs="Andalus"/>
                <w:szCs w:val="24"/>
              </w:rPr>
            </w:pPr>
          </w:p>
          <w:p w:rsidR="00AA6EBF" w:rsidRPr="00E25E8A" w:rsidRDefault="00E00948" w:rsidP="00AA6EBF">
            <w:pPr>
              <w:pStyle w:val="youthafs"/>
              <w:jc w:val="center"/>
              <w:rPr>
                <w:rFonts w:ascii="Andalus" w:hAnsi="Andalus" w:cs="Andalus"/>
                <w:szCs w:val="24"/>
              </w:rPr>
            </w:pPr>
            <w:r w:rsidRPr="00E25E8A">
              <w:rPr>
                <w:rFonts w:ascii="Andalus" w:hAnsi="Andalus" w:cs="Andalus"/>
                <w:szCs w:val="24"/>
              </w:rPr>
              <w:t>Country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EBF" w:rsidRPr="00E25E8A" w:rsidRDefault="00E00948" w:rsidP="00AA6EBF">
            <w:pPr>
              <w:pStyle w:val="youthafscent"/>
              <w:rPr>
                <w:rFonts w:ascii="Andalus" w:hAnsi="Andalus" w:cs="Andalus"/>
                <w:szCs w:val="24"/>
              </w:rPr>
            </w:pPr>
            <w:r w:rsidRPr="00E25E8A">
              <w:rPr>
                <w:rFonts w:ascii="Andalus" w:hAnsi="Andalus" w:cs="Andalus"/>
                <w:szCs w:val="24"/>
              </w:rPr>
              <w:t>Departure</w:t>
            </w:r>
          </w:p>
          <w:p w:rsidR="00E00948" w:rsidRPr="00E25E8A" w:rsidRDefault="00E00948" w:rsidP="00AA6EBF">
            <w:pPr>
              <w:pStyle w:val="youthafscent"/>
              <w:rPr>
                <w:rFonts w:ascii="Andalus" w:hAnsi="Andalus" w:cs="Andalus"/>
                <w:szCs w:val="24"/>
              </w:rPr>
            </w:pPr>
            <w:r w:rsidRPr="00E25E8A">
              <w:rPr>
                <w:rFonts w:ascii="Andalus" w:hAnsi="Andalus" w:cs="Andalus"/>
                <w:szCs w:val="24"/>
              </w:rPr>
              <w:t>place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EBF" w:rsidRPr="00E25E8A" w:rsidRDefault="00E00948" w:rsidP="00AA6EBF">
            <w:pPr>
              <w:pStyle w:val="youthafscent"/>
              <w:rPr>
                <w:rFonts w:ascii="Andalus" w:hAnsi="Andalus" w:cs="Andalus"/>
                <w:szCs w:val="24"/>
              </w:rPr>
            </w:pPr>
            <w:r w:rsidRPr="00E25E8A">
              <w:rPr>
                <w:rFonts w:ascii="Andalus" w:hAnsi="Andalus" w:cs="Andalus"/>
                <w:szCs w:val="24"/>
              </w:rPr>
              <w:t>Arrival</w:t>
            </w:r>
          </w:p>
          <w:p w:rsidR="00E00948" w:rsidRPr="00E25E8A" w:rsidRDefault="00E00948" w:rsidP="00AA6EBF">
            <w:pPr>
              <w:pStyle w:val="youthafscent"/>
              <w:rPr>
                <w:rFonts w:ascii="Andalus" w:hAnsi="Andalus" w:cs="Andalus"/>
                <w:szCs w:val="24"/>
              </w:rPr>
            </w:pPr>
            <w:r w:rsidRPr="00E25E8A">
              <w:rPr>
                <w:rFonts w:ascii="Andalus" w:hAnsi="Andalus" w:cs="Andalus"/>
                <w:szCs w:val="24"/>
              </w:rPr>
              <w:t>place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2E2" w:rsidRPr="00E25E8A" w:rsidRDefault="00DE72E2" w:rsidP="00AA6EBF">
            <w:pPr>
              <w:pStyle w:val="youthafscent"/>
              <w:rPr>
                <w:rFonts w:ascii="Andalus" w:hAnsi="Andalus" w:cs="Andalus"/>
                <w:szCs w:val="24"/>
              </w:rPr>
            </w:pPr>
            <w:r w:rsidRPr="00E25E8A">
              <w:rPr>
                <w:rFonts w:ascii="Andalus" w:hAnsi="Andalus" w:cs="Andalus"/>
                <w:szCs w:val="24"/>
              </w:rPr>
              <w:t xml:space="preserve">Type of </w:t>
            </w:r>
          </w:p>
          <w:p w:rsidR="00AA6EBF" w:rsidRPr="00E25E8A" w:rsidRDefault="00E00948" w:rsidP="00AA6EBF">
            <w:pPr>
              <w:pStyle w:val="youthafscent"/>
              <w:rPr>
                <w:rFonts w:ascii="Andalus" w:hAnsi="Andalus" w:cs="Andalus"/>
                <w:szCs w:val="24"/>
              </w:rPr>
            </w:pPr>
            <w:r w:rsidRPr="00E25E8A">
              <w:rPr>
                <w:rFonts w:ascii="Andalus" w:hAnsi="Andalus" w:cs="Andalus"/>
                <w:szCs w:val="24"/>
              </w:rPr>
              <w:t>Transport</w:t>
            </w:r>
            <w:r w:rsidR="00DE72E2" w:rsidRPr="00E25E8A">
              <w:rPr>
                <w:rFonts w:ascii="Andalus" w:hAnsi="Andalus" w:cs="Andalus"/>
                <w:szCs w:val="24"/>
              </w:rPr>
              <w:t>ation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EBF" w:rsidRPr="00E25E8A" w:rsidRDefault="00E00948" w:rsidP="00AA6EBF">
            <w:pPr>
              <w:pStyle w:val="youthafscent"/>
              <w:rPr>
                <w:rFonts w:ascii="Andalus" w:hAnsi="Andalus" w:cs="Andalus"/>
                <w:szCs w:val="24"/>
              </w:rPr>
            </w:pPr>
            <w:r w:rsidRPr="00E25E8A">
              <w:rPr>
                <w:rFonts w:ascii="Andalus" w:hAnsi="Andalus" w:cs="Andalus"/>
                <w:szCs w:val="24"/>
              </w:rPr>
              <w:t>Price</w:t>
            </w:r>
            <w:r w:rsidR="00AA6EBF" w:rsidRPr="00E25E8A">
              <w:rPr>
                <w:rFonts w:ascii="Andalus" w:hAnsi="Andalus" w:cs="Andalus"/>
                <w:szCs w:val="24"/>
              </w:rPr>
              <w:t xml:space="preserve"> (</w:t>
            </w:r>
            <w:r w:rsidR="00AA6EBF" w:rsidRPr="00E25E8A">
              <w:rPr>
                <w:rFonts w:cs="Andalus"/>
                <w:szCs w:val="24"/>
              </w:rPr>
              <w:t>€</w:t>
            </w:r>
            <w:r w:rsidR="00AA6EBF" w:rsidRPr="00E25E8A">
              <w:rPr>
                <w:rFonts w:ascii="Andalus" w:hAnsi="Andalus" w:cs="Andalus"/>
                <w:szCs w:val="24"/>
              </w:rPr>
              <w:t>)</w:t>
            </w:r>
          </w:p>
        </w:tc>
      </w:tr>
      <w:tr w:rsidR="00AA6EBF" w:rsidRPr="00E25E8A">
        <w:tblPrEx>
          <w:tblCellMar>
            <w:top w:w="0" w:type="dxa"/>
            <w:bottom w:w="0" w:type="dxa"/>
          </w:tblCellMar>
        </w:tblPrEx>
        <w:trPr>
          <w:gridAfter w:val="1"/>
          <w:wAfter w:w="53" w:type="dxa"/>
          <w:cantSplit/>
          <w:trHeight w:val="20"/>
          <w:jc w:val="center"/>
        </w:trPr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6EBF" w:rsidRPr="00E25E8A" w:rsidRDefault="00AA6EBF" w:rsidP="00AA6EBF">
            <w:pPr>
              <w:pStyle w:val="youthaff"/>
              <w:rPr>
                <w:rFonts w:ascii="Andalus" w:hAnsi="Andalus" w:cs="Andalus"/>
                <w:sz w:val="18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6EBF" w:rsidRPr="00E25E8A" w:rsidRDefault="00AA6EBF" w:rsidP="00AA6EBF">
            <w:pPr>
              <w:pStyle w:val="youthaff"/>
              <w:rPr>
                <w:rFonts w:ascii="Andalus" w:hAnsi="Andalus" w:cs="Andalus"/>
                <w:sz w:val="18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EBF" w:rsidRPr="00E25E8A" w:rsidRDefault="00AA6EBF" w:rsidP="00AA6EBF">
            <w:pPr>
              <w:pStyle w:val="youthaffcent"/>
              <w:rPr>
                <w:rFonts w:ascii="Andalus" w:hAnsi="Andalus" w:cs="Andalus"/>
                <w:sz w:val="18"/>
                <w:szCs w:val="24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EBF" w:rsidRPr="00E25E8A" w:rsidRDefault="00AA6EBF" w:rsidP="00AA6EBF">
            <w:pPr>
              <w:pStyle w:val="youthaffcent"/>
              <w:rPr>
                <w:rFonts w:ascii="Andalus" w:hAnsi="Andalus" w:cs="Andalus"/>
                <w:sz w:val="18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EBF" w:rsidRPr="00E25E8A" w:rsidRDefault="00AA6EBF" w:rsidP="00AA6EBF">
            <w:pPr>
              <w:pStyle w:val="youthaffcent"/>
              <w:rPr>
                <w:rFonts w:ascii="Andalus" w:hAnsi="Andalus" w:cs="Andalus"/>
                <w:sz w:val="18"/>
                <w:szCs w:val="24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EBF" w:rsidRPr="00E25E8A" w:rsidRDefault="00AA6EBF" w:rsidP="00AA6EBF">
            <w:pPr>
              <w:pStyle w:val="youthaffright"/>
              <w:rPr>
                <w:rFonts w:ascii="Andalus" w:hAnsi="Andalus" w:cs="Andalus"/>
                <w:sz w:val="18"/>
                <w:szCs w:val="24"/>
              </w:rPr>
            </w:pPr>
          </w:p>
        </w:tc>
      </w:tr>
      <w:tr w:rsidR="00AA6EBF" w:rsidRPr="00E25E8A">
        <w:tblPrEx>
          <w:tblCellMar>
            <w:top w:w="0" w:type="dxa"/>
            <w:bottom w:w="0" w:type="dxa"/>
          </w:tblCellMar>
        </w:tblPrEx>
        <w:trPr>
          <w:gridAfter w:val="1"/>
          <w:wAfter w:w="53" w:type="dxa"/>
          <w:cantSplit/>
          <w:trHeight w:val="20"/>
          <w:jc w:val="center"/>
        </w:trPr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6EBF" w:rsidRPr="00E25E8A" w:rsidRDefault="00AA6EBF" w:rsidP="00AA6EBF">
            <w:pPr>
              <w:pStyle w:val="youthaff"/>
              <w:rPr>
                <w:rFonts w:ascii="Andalus" w:hAnsi="Andalus" w:cs="Andalus"/>
                <w:sz w:val="18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6EBF" w:rsidRPr="00E25E8A" w:rsidRDefault="00AA6EBF" w:rsidP="00AA6EBF">
            <w:pPr>
              <w:pStyle w:val="youthaff"/>
              <w:rPr>
                <w:rFonts w:ascii="Andalus" w:hAnsi="Andalus" w:cs="Andalus"/>
                <w:sz w:val="18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EBF" w:rsidRPr="00E25E8A" w:rsidRDefault="00AA6EBF" w:rsidP="00AA6EBF">
            <w:pPr>
              <w:pStyle w:val="youthaffcent"/>
              <w:rPr>
                <w:rFonts w:ascii="Andalus" w:hAnsi="Andalus" w:cs="Andalus"/>
                <w:sz w:val="18"/>
                <w:szCs w:val="24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EBF" w:rsidRPr="00E25E8A" w:rsidRDefault="00AA6EBF" w:rsidP="00AA6EBF">
            <w:pPr>
              <w:pStyle w:val="youthaffcent"/>
              <w:rPr>
                <w:rFonts w:ascii="Andalus" w:hAnsi="Andalus" w:cs="Andalus"/>
                <w:sz w:val="18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EBF" w:rsidRPr="00E25E8A" w:rsidRDefault="00AA6EBF" w:rsidP="00AA6EBF">
            <w:pPr>
              <w:pStyle w:val="youthaffcent"/>
              <w:rPr>
                <w:rFonts w:ascii="Andalus" w:hAnsi="Andalus" w:cs="Andalus"/>
                <w:sz w:val="18"/>
                <w:szCs w:val="24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EBF" w:rsidRPr="00E25E8A" w:rsidRDefault="00AA6EBF" w:rsidP="00AA6EBF">
            <w:pPr>
              <w:pStyle w:val="youthaffright"/>
              <w:rPr>
                <w:rFonts w:ascii="Andalus" w:hAnsi="Andalus" w:cs="Andalus"/>
                <w:sz w:val="18"/>
                <w:szCs w:val="24"/>
              </w:rPr>
            </w:pPr>
          </w:p>
        </w:tc>
      </w:tr>
      <w:tr w:rsidR="00FD7CFA" w:rsidRPr="00E25E8A">
        <w:tblPrEx>
          <w:tblCellMar>
            <w:top w:w="0" w:type="dxa"/>
            <w:bottom w:w="0" w:type="dxa"/>
          </w:tblCellMar>
        </w:tblPrEx>
        <w:trPr>
          <w:cantSplit/>
          <w:trHeight w:val="20"/>
          <w:jc w:val="center"/>
        </w:trPr>
        <w:tc>
          <w:tcPr>
            <w:tcW w:w="9911" w:type="dxa"/>
            <w:gridSpan w:val="8"/>
            <w:tcBorders>
              <w:top w:val="single" w:sz="4" w:space="0" w:color="auto"/>
            </w:tcBorders>
          </w:tcPr>
          <w:p w:rsidR="00FD7CFA" w:rsidRPr="00E25E8A" w:rsidRDefault="00FD7CFA" w:rsidP="00AA6EBF">
            <w:pPr>
              <w:pStyle w:val="youthaffright"/>
              <w:rPr>
                <w:rFonts w:ascii="Andalus" w:hAnsi="Andalus" w:cs="Andalus"/>
                <w:b/>
                <w:sz w:val="18"/>
                <w:szCs w:val="18"/>
              </w:rPr>
            </w:pPr>
            <w:r w:rsidRPr="00E25E8A">
              <w:rPr>
                <w:rFonts w:ascii="Andalus" w:hAnsi="Andalus" w:cs="Andalus"/>
                <w:b/>
                <w:szCs w:val="24"/>
              </w:rPr>
              <w:t xml:space="preserve">TOTAL </w:t>
            </w:r>
            <w:r w:rsidRPr="00E25E8A">
              <w:rPr>
                <w:rFonts w:cs="Andalus"/>
                <w:b/>
                <w:szCs w:val="24"/>
              </w:rPr>
              <w:t>€</w:t>
            </w:r>
          </w:p>
        </w:tc>
      </w:tr>
    </w:tbl>
    <w:p w:rsidR="00AA6EBF" w:rsidRPr="00E25E8A" w:rsidRDefault="00AA6EBF" w:rsidP="00D42E84">
      <w:pPr>
        <w:rPr>
          <w:rFonts w:ascii="Andalus" w:hAnsi="Andalus" w:cs="Andalus"/>
          <w:smallCaps/>
          <w:lang w:val="en-GB"/>
        </w:rPr>
      </w:pPr>
    </w:p>
    <w:p w:rsidR="00AA6EBF" w:rsidRPr="00E25E8A" w:rsidRDefault="00FD7CFA" w:rsidP="00D42E84">
      <w:pPr>
        <w:rPr>
          <w:rFonts w:ascii="Andalus" w:hAnsi="Andalus" w:cs="Andalus"/>
          <w:b/>
          <w:smallCaps/>
          <w:lang w:val="en-GB"/>
        </w:rPr>
      </w:pPr>
      <w:r w:rsidRPr="00E25E8A">
        <w:rPr>
          <w:rFonts w:ascii="Andalus" w:hAnsi="Andalus" w:cs="Andalus"/>
          <w:b/>
          <w:smallCaps/>
          <w:lang w:val="en-GB"/>
        </w:rPr>
        <w:t>Do you need visa</w:t>
      </w:r>
      <w:r w:rsidR="00AA6EBF" w:rsidRPr="00E25E8A">
        <w:rPr>
          <w:rFonts w:ascii="Andalus" w:hAnsi="Andalus" w:cs="Andalus"/>
          <w:b/>
          <w:smallCaps/>
          <w:lang w:val="en-GB"/>
        </w:rPr>
        <w:t>?</w:t>
      </w:r>
    </w:p>
    <w:p w:rsidR="00AA6EBF" w:rsidRPr="00E25E8A" w:rsidRDefault="00AA6EBF" w:rsidP="00D42E84">
      <w:pPr>
        <w:rPr>
          <w:rFonts w:ascii="Andalus" w:hAnsi="Andalus" w:cs="Andalus"/>
          <w:smallCaps/>
          <w:lang w:val="en-GB"/>
        </w:rPr>
      </w:pPr>
    </w:p>
    <w:tbl>
      <w:tblPr>
        <w:tblW w:w="9809" w:type="dxa"/>
        <w:jc w:val="center"/>
        <w:tblLayout w:type="fixed"/>
        <w:tblCellMar>
          <w:left w:w="56" w:type="dxa"/>
          <w:right w:w="56" w:type="dxa"/>
        </w:tblCellMar>
        <w:tblLook w:val="0000"/>
      </w:tblPr>
      <w:tblGrid>
        <w:gridCol w:w="7824"/>
        <w:gridCol w:w="1985"/>
      </w:tblGrid>
      <w:tr w:rsidR="00AA6EBF" w:rsidRPr="00E25E8A">
        <w:tblPrEx>
          <w:tblCellMar>
            <w:top w:w="0" w:type="dxa"/>
            <w:bottom w:w="0" w:type="dxa"/>
          </w:tblCellMar>
        </w:tblPrEx>
        <w:trPr>
          <w:cantSplit/>
          <w:trHeight w:val="20"/>
          <w:jc w:val="center"/>
        </w:trPr>
        <w:tc>
          <w:tcPr>
            <w:tcW w:w="9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AA6EBF" w:rsidRPr="00E25E8A" w:rsidRDefault="00F03FCD" w:rsidP="00AA6EBF">
            <w:pPr>
              <w:pStyle w:val="youthaf2subtopic"/>
              <w:rPr>
                <w:rFonts w:ascii="Andalus" w:hAnsi="Andalus" w:cs="Andalus"/>
                <w:szCs w:val="24"/>
              </w:rPr>
            </w:pPr>
            <w:r w:rsidRPr="00E25E8A">
              <w:rPr>
                <w:rFonts w:ascii="Andalus" w:hAnsi="Andalus" w:cs="Andalus"/>
                <w:szCs w:val="24"/>
              </w:rPr>
              <w:t>Costs of the Visa other outstanding costs (if it proceeds)</w:t>
            </w:r>
          </w:p>
        </w:tc>
      </w:tr>
      <w:tr w:rsidR="00AA6EBF" w:rsidRPr="00E25E8A">
        <w:tblPrEx>
          <w:tblCellMar>
            <w:top w:w="0" w:type="dxa"/>
            <w:bottom w:w="0" w:type="dxa"/>
          </w:tblCellMar>
        </w:tblPrEx>
        <w:trPr>
          <w:cantSplit/>
          <w:trHeight w:val="20"/>
          <w:jc w:val="center"/>
        </w:trPr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EBF" w:rsidRPr="00E25E8A" w:rsidRDefault="00F03FCD" w:rsidP="00AA6EBF">
            <w:pPr>
              <w:pStyle w:val="youthafs"/>
              <w:rPr>
                <w:rFonts w:ascii="Andalus" w:hAnsi="Andalus" w:cs="Andalus"/>
                <w:szCs w:val="24"/>
              </w:rPr>
            </w:pPr>
            <w:r w:rsidRPr="00E25E8A">
              <w:rPr>
                <w:rFonts w:ascii="Andalus" w:hAnsi="Andalus" w:cs="Andalus"/>
                <w:szCs w:val="24"/>
              </w:rPr>
              <w:t xml:space="preserve">Please specific the </w:t>
            </w:r>
            <w:r w:rsidR="00E25E8A">
              <w:rPr>
                <w:rFonts w:ascii="Andalus" w:hAnsi="Andalus" w:cs="Andalus"/>
                <w:szCs w:val="24"/>
              </w:rPr>
              <w:t>circumstances: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EBF" w:rsidRPr="00E25E8A" w:rsidRDefault="00F03FCD" w:rsidP="00AA6EBF">
            <w:pPr>
              <w:pStyle w:val="youthafscent"/>
              <w:rPr>
                <w:rFonts w:ascii="Andalus" w:hAnsi="Andalus" w:cs="Andalus"/>
                <w:szCs w:val="24"/>
              </w:rPr>
            </w:pPr>
            <w:r w:rsidRPr="00E25E8A">
              <w:rPr>
                <w:rFonts w:ascii="Andalus" w:hAnsi="Andalus" w:cs="Andalus"/>
                <w:szCs w:val="24"/>
              </w:rPr>
              <w:t>Price</w:t>
            </w:r>
            <w:r w:rsidR="00AA6EBF" w:rsidRPr="00E25E8A">
              <w:rPr>
                <w:rFonts w:ascii="Andalus" w:hAnsi="Andalus" w:cs="Andalus"/>
                <w:szCs w:val="24"/>
              </w:rPr>
              <w:t xml:space="preserve"> (</w:t>
            </w:r>
            <w:r w:rsidR="00AA6EBF" w:rsidRPr="00E25E8A">
              <w:rPr>
                <w:rFonts w:cs="Andalus"/>
                <w:szCs w:val="24"/>
              </w:rPr>
              <w:t>€</w:t>
            </w:r>
            <w:r w:rsidR="00AA6EBF" w:rsidRPr="00E25E8A">
              <w:rPr>
                <w:rFonts w:ascii="Andalus" w:hAnsi="Andalus" w:cs="Andalus"/>
                <w:szCs w:val="24"/>
              </w:rPr>
              <w:t>)</w:t>
            </w:r>
          </w:p>
        </w:tc>
      </w:tr>
      <w:tr w:rsidR="00AA6EBF" w:rsidRPr="00E25E8A">
        <w:tblPrEx>
          <w:tblCellMar>
            <w:top w:w="0" w:type="dxa"/>
            <w:bottom w:w="0" w:type="dxa"/>
          </w:tblCellMar>
        </w:tblPrEx>
        <w:trPr>
          <w:cantSplit/>
          <w:trHeight w:val="20"/>
          <w:jc w:val="center"/>
        </w:trPr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EBF" w:rsidRPr="00E25E8A" w:rsidRDefault="00AA6EBF" w:rsidP="00AA6EBF">
            <w:pPr>
              <w:pStyle w:val="youthaff"/>
              <w:rPr>
                <w:rFonts w:ascii="Andalus" w:hAnsi="Andalus" w:cs="Andalus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EBF" w:rsidRPr="00E25E8A" w:rsidRDefault="00AA6EBF" w:rsidP="00AA6EBF">
            <w:pPr>
              <w:pStyle w:val="youthaffright"/>
              <w:rPr>
                <w:rFonts w:ascii="Andalus" w:hAnsi="Andalus" w:cs="Andalus"/>
                <w:szCs w:val="24"/>
              </w:rPr>
            </w:pPr>
          </w:p>
        </w:tc>
      </w:tr>
      <w:tr w:rsidR="00AA6EBF" w:rsidRPr="00E25E8A">
        <w:tblPrEx>
          <w:tblCellMar>
            <w:top w:w="0" w:type="dxa"/>
            <w:bottom w:w="0" w:type="dxa"/>
          </w:tblCellMar>
        </w:tblPrEx>
        <w:trPr>
          <w:cantSplit/>
          <w:trHeight w:val="20"/>
          <w:jc w:val="center"/>
        </w:trPr>
        <w:tc>
          <w:tcPr>
            <w:tcW w:w="7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EBF" w:rsidRPr="00E25E8A" w:rsidRDefault="00AA6EBF" w:rsidP="00AA6EBF">
            <w:pPr>
              <w:pStyle w:val="youthaff"/>
              <w:rPr>
                <w:rFonts w:ascii="Andalus" w:hAnsi="Andalus" w:cs="Andalus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EBF" w:rsidRPr="00E25E8A" w:rsidRDefault="00AA6EBF" w:rsidP="00AA6EBF">
            <w:pPr>
              <w:pStyle w:val="youthaffright"/>
              <w:rPr>
                <w:rFonts w:ascii="Andalus" w:hAnsi="Andalus" w:cs="Andalus"/>
                <w:szCs w:val="24"/>
              </w:rPr>
            </w:pPr>
          </w:p>
        </w:tc>
      </w:tr>
      <w:tr w:rsidR="00DE72E2" w:rsidRPr="00E25E8A">
        <w:tblPrEx>
          <w:tblCellMar>
            <w:top w:w="0" w:type="dxa"/>
            <w:bottom w:w="0" w:type="dxa"/>
          </w:tblCellMar>
        </w:tblPrEx>
        <w:trPr>
          <w:cantSplit/>
          <w:trHeight w:val="20"/>
          <w:jc w:val="center"/>
        </w:trPr>
        <w:tc>
          <w:tcPr>
            <w:tcW w:w="9809" w:type="dxa"/>
            <w:gridSpan w:val="2"/>
            <w:tcBorders>
              <w:right w:val="single" w:sz="4" w:space="0" w:color="auto"/>
            </w:tcBorders>
          </w:tcPr>
          <w:p w:rsidR="00DE72E2" w:rsidRPr="00E25E8A" w:rsidRDefault="00DE72E2" w:rsidP="00AA6EBF">
            <w:pPr>
              <w:pStyle w:val="youthaffright"/>
              <w:rPr>
                <w:rFonts w:ascii="Andalus" w:hAnsi="Andalus" w:cs="Andalus"/>
                <w:b/>
                <w:szCs w:val="24"/>
              </w:rPr>
            </w:pPr>
            <w:r w:rsidRPr="00E25E8A">
              <w:rPr>
                <w:rFonts w:ascii="Andalus" w:hAnsi="Andalus" w:cs="Andalus"/>
                <w:b/>
                <w:szCs w:val="24"/>
              </w:rPr>
              <w:t xml:space="preserve">TOTAL </w:t>
            </w:r>
            <w:r w:rsidRPr="00E25E8A">
              <w:rPr>
                <w:rFonts w:cs="Andalus"/>
                <w:b/>
                <w:szCs w:val="24"/>
              </w:rPr>
              <w:t>€</w:t>
            </w:r>
          </w:p>
        </w:tc>
      </w:tr>
    </w:tbl>
    <w:p w:rsidR="00C24EEE" w:rsidRPr="00E25E8A" w:rsidRDefault="00C24EEE" w:rsidP="00D42E84">
      <w:pPr>
        <w:rPr>
          <w:rFonts w:ascii="Andalus" w:hAnsi="Andalus" w:cs="Andalus"/>
          <w:smallCaps/>
          <w:lang w:val="en-GB"/>
        </w:rPr>
      </w:pPr>
    </w:p>
    <w:p w:rsidR="00AA6EBF" w:rsidRPr="00E25E8A" w:rsidRDefault="00AA6EBF" w:rsidP="00D42E84">
      <w:pPr>
        <w:rPr>
          <w:rFonts w:ascii="Andalus" w:hAnsi="Andalus" w:cs="Andalus"/>
          <w:smallCaps/>
          <w:lang w:val="en-GB"/>
        </w:rPr>
      </w:pPr>
    </w:p>
    <w:p w:rsidR="00D42E84" w:rsidRPr="00E25E8A" w:rsidRDefault="00D42E84" w:rsidP="00D42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ndalus" w:hAnsi="Andalus" w:cs="Andalus"/>
          <w:b/>
          <w:lang w:val="en-GB"/>
        </w:rPr>
      </w:pPr>
      <w:r w:rsidRPr="00E25E8A">
        <w:rPr>
          <w:rFonts w:ascii="Andalus" w:hAnsi="Andalus" w:cs="Andalus"/>
          <w:b/>
          <w:lang w:val="en-GB"/>
        </w:rPr>
        <w:t>SENDING ASSOCIATION DETAILS</w:t>
      </w:r>
    </w:p>
    <w:p w:rsidR="00D42E84" w:rsidRPr="00E25E8A" w:rsidRDefault="00D42E84" w:rsidP="00D42E84">
      <w:pPr>
        <w:rPr>
          <w:rFonts w:ascii="Andalus" w:hAnsi="Andalus" w:cs="Andalus"/>
          <w:smallCaps/>
          <w:lang w:val="en-GB"/>
        </w:rPr>
      </w:pPr>
    </w:p>
    <w:tbl>
      <w:tblPr>
        <w:tblStyle w:val="Tabellacontemporanea"/>
        <w:tblW w:w="0" w:type="auto"/>
        <w:tblInd w:w="8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/>
      </w:tblPr>
      <w:tblGrid>
        <w:gridCol w:w="2398"/>
        <w:gridCol w:w="6427"/>
      </w:tblGrid>
      <w:tr w:rsidR="00D42E84" w:rsidRPr="00E25E8A">
        <w:trPr>
          <w:cnfStyle w:val="000000100000"/>
          <w:trHeight w:val="240"/>
        </w:trPr>
        <w:tc>
          <w:tcPr>
            <w:tcW w:w="0" w:type="auto"/>
            <w:shd w:val="clear" w:color="auto" w:fill="auto"/>
          </w:tcPr>
          <w:p w:rsidR="00D42E84" w:rsidRPr="00E25E8A" w:rsidRDefault="00D42E84">
            <w:pPr>
              <w:rPr>
                <w:rFonts w:ascii="Andalus" w:hAnsi="Andalus" w:cs="Andalus"/>
                <w:b/>
                <w:lang w:val="en-GB"/>
              </w:rPr>
            </w:pPr>
            <w:r w:rsidRPr="00E25E8A">
              <w:rPr>
                <w:rFonts w:ascii="Andalus" w:hAnsi="Andalus" w:cs="Andalus"/>
                <w:b/>
                <w:lang w:val="en-GB"/>
              </w:rPr>
              <w:t>Name of organization</w:t>
            </w:r>
            <w:r w:rsidR="00517C06" w:rsidRPr="00E25E8A">
              <w:rPr>
                <w:rFonts w:ascii="Andalus" w:hAnsi="Andalus" w:cs="Andalus"/>
                <w:b/>
                <w:lang w:val="en-GB"/>
              </w:rPr>
              <w:t>:</w:t>
            </w:r>
          </w:p>
        </w:tc>
        <w:tc>
          <w:tcPr>
            <w:tcW w:w="6427" w:type="dxa"/>
            <w:shd w:val="clear" w:color="auto" w:fill="auto"/>
            <w:vAlign w:val="center"/>
          </w:tcPr>
          <w:p w:rsidR="00D42E84" w:rsidRPr="00E25E8A" w:rsidRDefault="00D42E84">
            <w:pPr>
              <w:jc w:val="center"/>
              <w:rPr>
                <w:rFonts w:ascii="Andalus" w:hAnsi="Andalus" w:cs="Andalus"/>
                <w:lang w:val="en-GB"/>
              </w:rPr>
            </w:pPr>
          </w:p>
        </w:tc>
      </w:tr>
      <w:tr w:rsidR="00D42E84" w:rsidRPr="00E25E8A">
        <w:trPr>
          <w:cnfStyle w:val="000000010000"/>
          <w:trHeight w:val="240"/>
        </w:trPr>
        <w:tc>
          <w:tcPr>
            <w:tcW w:w="0" w:type="auto"/>
            <w:shd w:val="clear" w:color="auto" w:fill="auto"/>
          </w:tcPr>
          <w:p w:rsidR="00D42E84" w:rsidRPr="00E25E8A" w:rsidRDefault="00D42E84">
            <w:pPr>
              <w:rPr>
                <w:rFonts w:ascii="Andalus" w:hAnsi="Andalus" w:cs="Andalus"/>
                <w:b/>
                <w:lang w:val="en-GB"/>
              </w:rPr>
            </w:pPr>
            <w:r w:rsidRPr="00E25E8A">
              <w:rPr>
                <w:rFonts w:ascii="Andalus" w:hAnsi="Andalus" w:cs="Andalus"/>
                <w:b/>
                <w:lang w:val="en-GB"/>
              </w:rPr>
              <w:t>Address</w:t>
            </w:r>
            <w:r w:rsidR="00517C06" w:rsidRPr="00E25E8A">
              <w:rPr>
                <w:rFonts w:ascii="Andalus" w:hAnsi="Andalus" w:cs="Andalus"/>
                <w:b/>
                <w:lang w:val="en-GB"/>
              </w:rPr>
              <w:t>:</w:t>
            </w:r>
          </w:p>
        </w:tc>
        <w:tc>
          <w:tcPr>
            <w:tcW w:w="6427" w:type="dxa"/>
            <w:shd w:val="clear" w:color="auto" w:fill="auto"/>
            <w:vAlign w:val="center"/>
          </w:tcPr>
          <w:p w:rsidR="00D42E84" w:rsidRPr="00E25E8A" w:rsidRDefault="00D42E84">
            <w:pPr>
              <w:jc w:val="center"/>
              <w:rPr>
                <w:rFonts w:ascii="Andalus" w:hAnsi="Andalus" w:cs="Andalus"/>
                <w:lang w:val="en-GB"/>
              </w:rPr>
            </w:pPr>
          </w:p>
        </w:tc>
      </w:tr>
      <w:tr w:rsidR="00D42E84" w:rsidRPr="00E25E8A">
        <w:trPr>
          <w:cnfStyle w:val="000000100000"/>
          <w:trHeight w:val="240"/>
        </w:trPr>
        <w:tc>
          <w:tcPr>
            <w:tcW w:w="0" w:type="auto"/>
            <w:shd w:val="clear" w:color="auto" w:fill="auto"/>
          </w:tcPr>
          <w:p w:rsidR="00D42E84" w:rsidRPr="00E25E8A" w:rsidRDefault="00D42E84">
            <w:pPr>
              <w:rPr>
                <w:rFonts w:ascii="Andalus" w:hAnsi="Andalus" w:cs="Andalus"/>
                <w:b/>
                <w:lang w:val="en-GB"/>
              </w:rPr>
            </w:pPr>
            <w:r w:rsidRPr="00E25E8A">
              <w:rPr>
                <w:rFonts w:ascii="Andalus" w:hAnsi="Andalus" w:cs="Andalus"/>
                <w:b/>
                <w:lang w:val="en-GB"/>
              </w:rPr>
              <w:t>HEI-REF</w:t>
            </w:r>
            <w:r w:rsidR="00517C06" w:rsidRPr="00E25E8A">
              <w:rPr>
                <w:rFonts w:ascii="Andalus" w:hAnsi="Andalus" w:cs="Andalus"/>
                <w:b/>
                <w:lang w:val="en-GB"/>
              </w:rPr>
              <w:t>:</w:t>
            </w:r>
          </w:p>
        </w:tc>
        <w:tc>
          <w:tcPr>
            <w:tcW w:w="6427" w:type="dxa"/>
            <w:shd w:val="clear" w:color="auto" w:fill="auto"/>
            <w:vAlign w:val="center"/>
          </w:tcPr>
          <w:p w:rsidR="00D42E84" w:rsidRPr="00E25E8A" w:rsidRDefault="00D42E84">
            <w:pPr>
              <w:jc w:val="center"/>
              <w:rPr>
                <w:rFonts w:ascii="Andalus" w:hAnsi="Andalus" w:cs="Andalus"/>
                <w:highlight w:val="lightGray"/>
                <w:lang w:val="en-GB"/>
              </w:rPr>
            </w:pPr>
          </w:p>
        </w:tc>
      </w:tr>
      <w:tr w:rsidR="00D42E84" w:rsidRPr="00E25E8A">
        <w:trPr>
          <w:cnfStyle w:val="000000010000"/>
          <w:trHeight w:val="240"/>
        </w:trPr>
        <w:tc>
          <w:tcPr>
            <w:tcW w:w="0" w:type="auto"/>
            <w:shd w:val="clear" w:color="auto" w:fill="auto"/>
          </w:tcPr>
          <w:p w:rsidR="00D42E84" w:rsidRPr="00E25E8A" w:rsidRDefault="00D42E84">
            <w:pPr>
              <w:rPr>
                <w:rFonts w:ascii="Andalus" w:hAnsi="Andalus" w:cs="Andalus"/>
                <w:b/>
                <w:lang w:val="en-GB"/>
              </w:rPr>
            </w:pPr>
            <w:r w:rsidRPr="00E25E8A">
              <w:rPr>
                <w:rFonts w:ascii="Andalus" w:hAnsi="Andalus" w:cs="Andalus"/>
                <w:b/>
                <w:lang w:val="en-GB"/>
              </w:rPr>
              <w:t>Postal code</w:t>
            </w:r>
            <w:r w:rsidR="00517C06" w:rsidRPr="00E25E8A">
              <w:rPr>
                <w:rFonts w:ascii="Andalus" w:hAnsi="Andalus" w:cs="Andalus"/>
                <w:b/>
                <w:lang w:val="en-GB"/>
              </w:rPr>
              <w:t>:</w:t>
            </w:r>
          </w:p>
        </w:tc>
        <w:tc>
          <w:tcPr>
            <w:tcW w:w="6427" w:type="dxa"/>
            <w:shd w:val="clear" w:color="auto" w:fill="auto"/>
            <w:vAlign w:val="center"/>
          </w:tcPr>
          <w:p w:rsidR="00D42E84" w:rsidRPr="00E25E8A" w:rsidRDefault="00D42E84">
            <w:pPr>
              <w:jc w:val="center"/>
              <w:rPr>
                <w:rFonts w:ascii="Andalus" w:hAnsi="Andalus" w:cs="Andalus"/>
                <w:lang w:val="en-GB"/>
              </w:rPr>
            </w:pPr>
          </w:p>
        </w:tc>
      </w:tr>
      <w:tr w:rsidR="00D42E84" w:rsidRPr="00E25E8A">
        <w:trPr>
          <w:cnfStyle w:val="000000100000"/>
          <w:trHeight w:val="240"/>
        </w:trPr>
        <w:tc>
          <w:tcPr>
            <w:tcW w:w="0" w:type="auto"/>
            <w:shd w:val="clear" w:color="auto" w:fill="auto"/>
          </w:tcPr>
          <w:p w:rsidR="00D42E84" w:rsidRPr="00E25E8A" w:rsidRDefault="00D42E84">
            <w:pPr>
              <w:rPr>
                <w:rFonts w:ascii="Andalus" w:hAnsi="Andalus" w:cs="Andalus"/>
                <w:b/>
                <w:lang w:val="en-GB"/>
              </w:rPr>
            </w:pPr>
            <w:r w:rsidRPr="00E25E8A">
              <w:rPr>
                <w:rFonts w:ascii="Andalus" w:hAnsi="Andalus" w:cs="Andalus"/>
                <w:b/>
                <w:lang w:val="en-GB"/>
              </w:rPr>
              <w:t>City</w:t>
            </w:r>
            <w:r w:rsidR="00517C06" w:rsidRPr="00E25E8A">
              <w:rPr>
                <w:rFonts w:ascii="Andalus" w:hAnsi="Andalus" w:cs="Andalus"/>
                <w:b/>
                <w:lang w:val="en-GB"/>
              </w:rPr>
              <w:t>:</w:t>
            </w:r>
          </w:p>
        </w:tc>
        <w:tc>
          <w:tcPr>
            <w:tcW w:w="6427" w:type="dxa"/>
            <w:shd w:val="clear" w:color="auto" w:fill="auto"/>
            <w:vAlign w:val="center"/>
          </w:tcPr>
          <w:p w:rsidR="00D42E84" w:rsidRPr="00E25E8A" w:rsidRDefault="00D42E84">
            <w:pPr>
              <w:jc w:val="center"/>
              <w:rPr>
                <w:rFonts w:ascii="Andalus" w:hAnsi="Andalus" w:cs="Andalus"/>
                <w:lang w:val="en-GB"/>
              </w:rPr>
            </w:pPr>
          </w:p>
        </w:tc>
      </w:tr>
      <w:tr w:rsidR="00D42E84" w:rsidRPr="00E25E8A">
        <w:trPr>
          <w:cnfStyle w:val="000000010000"/>
          <w:trHeight w:val="240"/>
        </w:trPr>
        <w:tc>
          <w:tcPr>
            <w:tcW w:w="0" w:type="auto"/>
            <w:shd w:val="clear" w:color="auto" w:fill="auto"/>
          </w:tcPr>
          <w:p w:rsidR="00D42E84" w:rsidRPr="00E25E8A" w:rsidRDefault="00D42E84">
            <w:pPr>
              <w:rPr>
                <w:rFonts w:ascii="Andalus" w:hAnsi="Andalus" w:cs="Andalus"/>
                <w:b/>
                <w:lang w:val="en-GB"/>
              </w:rPr>
            </w:pPr>
            <w:r w:rsidRPr="00E25E8A">
              <w:rPr>
                <w:rFonts w:ascii="Andalus" w:hAnsi="Andalus" w:cs="Andalus"/>
                <w:b/>
                <w:lang w:val="en-GB"/>
              </w:rPr>
              <w:t>Country</w:t>
            </w:r>
            <w:r w:rsidR="00517C06" w:rsidRPr="00E25E8A">
              <w:rPr>
                <w:rFonts w:ascii="Andalus" w:hAnsi="Andalus" w:cs="Andalus"/>
                <w:b/>
                <w:lang w:val="en-GB"/>
              </w:rPr>
              <w:t>:</w:t>
            </w:r>
          </w:p>
        </w:tc>
        <w:tc>
          <w:tcPr>
            <w:tcW w:w="6427" w:type="dxa"/>
            <w:shd w:val="clear" w:color="auto" w:fill="auto"/>
            <w:vAlign w:val="center"/>
          </w:tcPr>
          <w:p w:rsidR="00D42E84" w:rsidRPr="00E25E8A" w:rsidRDefault="00D42E84">
            <w:pPr>
              <w:jc w:val="center"/>
              <w:rPr>
                <w:rFonts w:ascii="Andalus" w:hAnsi="Andalus" w:cs="Andalus"/>
                <w:lang w:val="en-GB"/>
              </w:rPr>
            </w:pPr>
          </w:p>
        </w:tc>
      </w:tr>
      <w:tr w:rsidR="00D42E84" w:rsidRPr="00E25E8A">
        <w:trPr>
          <w:cnfStyle w:val="000000100000"/>
          <w:trHeight w:val="240"/>
        </w:trPr>
        <w:tc>
          <w:tcPr>
            <w:tcW w:w="0" w:type="auto"/>
            <w:shd w:val="clear" w:color="auto" w:fill="auto"/>
          </w:tcPr>
          <w:p w:rsidR="00D42E84" w:rsidRPr="00E25E8A" w:rsidRDefault="00D42E84">
            <w:pPr>
              <w:rPr>
                <w:rFonts w:ascii="Andalus" w:hAnsi="Andalus" w:cs="Andalus"/>
                <w:b/>
                <w:lang w:val="en-GB"/>
              </w:rPr>
            </w:pPr>
            <w:r w:rsidRPr="00E25E8A">
              <w:rPr>
                <w:rFonts w:ascii="Andalus" w:hAnsi="Andalus" w:cs="Andalus"/>
                <w:b/>
                <w:lang w:val="en-GB"/>
              </w:rPr>
              <w:t>Phone number</w:t>
            </w:r>
            <w:r w:rsidR="00517C06" w:rsidRPr="00E25E8A">
              <w:rPr>
                <w:rFonts w:ascii="Andalus" w:hAnsi="Andalus" w:cs="Andalus"/>
                <w:b/>
                <w:lang w:val="en-GB"/>
              </w:rPr>
              <w:t>:</w:t>
            </w:r>
          </w:p>
        </w:tc>
        <w:tc>
          <w:tcPr>
            <w:tcW w:w="6427" w:type="dxa"/>
            <w:shd w:val="clear" w:color="auto" w:fill="auto"/>
            <w:vAlign w:val="center"/>
          </w:tcPr>
          <w:p w:rsidR="00D42E84" w:rsidRPr="00E25E8A" w:rsidRDefault="00D42E84">
            <w:pPr>
              <w:jc w:val="center"/>
              <w:rPr>
                <w:rFonts w:ascii="Andalus" w:hAnsi="Andalus" w:cs="Andalus"/>
                <w:lang w:val="en-GB"/>
              </w:rPr>
            </w:pPr>
          </w:p>
        </w:tc>
      </w:tr>
      <w:tr w:rsidR="00D42E84" w:rsidRPr="00E25E8A">
        <w:trPr>
          <w:cnfStyle w:val="000000010000"/>
          <w:trHeight w:val="240"/>
        </w:trPr>
        <w:tc>
          <w:tcPr>
            <w:tcW w:w="0" w:type="auto"/>
            <w:shd w:val="clear" w:color="auto" w:fill="auto"/>
          </w:tcPr>
          <w:p w:rsidR="00D42E84" w:rsidRPr="00E25E8A" w:rsidRDefault="00D42E84">
            <w:pPr>
              <w:rPr>
                <w:rFonts w:ascii="Andalus" w:hAnsi="Andalus" w:cs="Andalus"/>
                <w:b/>
                <w:lang w:val="en-GB"/>
              </w:rPr>
            </w:pPr>
            <w:r w:rsidRPr="00E25E8A">
              <w:rPr>
                <w:rFonts w:ascii="Andalus" w:hAnsi="Andalus" w:cs="Andalus"/>
                <w:b/>
                <w:lang w:val="en-GB"/>
              </w:rPr>
              <w:t>Contact Person</w:t>
            </w:r>
            <w:r w:rsidR="00517C06" w:rsidRPr="00E25E8A">
              <w:rPr>
                <w:rFonts w:ascii="Andalus" w:hAnsi="Andalus" w:cs="Andalus"/>
                <w:b/>
                <w:lang w:val="en-GB"/>
              </w:rPr>
              <w:t>:</w:t>
            </w:r>
          </w:p>
        </w:tc>
        <w:tc>
          <w:tcPr>
            <w:tcW w:w="6427" w:type="dxa"/>
            <w:shd w:val="clear" w:color="auto" w:fill="auto"/>
            <w:vAlign w:val="center"/>
          </w:tcPr>
          <w:p w:rsidR="00D42E84" w:rsidRPr="00E25E8A" w:rsidRDefault="00D42E84">
            <w:pPr>
              <w:jc w:val="center"/>
              <w:rPr>
                <w:rFonts w:ascii="Andalus" w:hAnsi="Andalus" w:cs="Andalus"/>
                <w:lang w:val="en-GB"/>
              </w:rPr>
            </w:pPr>
          </w:p>
        </w:tc>
      </w:tr>
      <w:tr w:rsidR="00D42E84" w:rsidRPr="00E25E8A">
        <w:trPr>
          <w:cnfStyle w:val="000000100000"/>
          <w:trHeight w:val="240"/>
        </w:trPr>
        <w:tc>
          <w:tcPr>
            <w:tcW w:w="0" w:type="auto"/>
            <w:shd w:val="clear" w:color="auto" w:fill="auto"/>
          </w:tcPr>
          <w:p w:rsidR="00D42E84" w:rsidRPr="00E25E8A" w:rsidRDefault="00D42E84">
            <w:pPr>
              <w:rPr>
                <w:rFonts w:ascii="Andalus" w:hAnsi="Andalus" w:cs="Andalus"/>
                <w:b/>
                <w:lang w:val="en-GB"/>
              </w:rPr>
            </w:pPr>
            <w:r w:rsidRPr="00E25E8A">
              <w:rPr>
                <w:rFonts w:ascii="Andalus" w:hAnsi="Andalus" w:cs="Andalus"/>
                <w:b/>
                <w:lang w:val="en-GB"/>
              </w:rPr>
              <w:t>E-mail</w:t>
            </w:r>
            <w:r w:rsidR="00517C06" w:rsidRPr="00E25E8A">
              <w:rPr>
                <w:rFonts w:ascii="Andalus" w:hAnsi="Andalus" w:cs="Andalus"/>
                <w:b/>
                <w:lang w:val="en-GB"/>
              </w:rPr>
              <w:t>:</w:t>
            </w:r>
          </w:p>
        </w:tc>
        <w:tc>
          <w:tcPr>
            <w:tcW w:w="6427" w:type="dxa"/>
            <w:shd w:val="clear" w:color="auto" w:fill="auto"/>
            <w:vAlign w:val="center"/>
          </w:tcPr>
          <w:p w:rsidR="00D42E84" w:rsidRPr="00E25E8A" w:rsidRDefault="00D42E84">
            <w:pPr>
              <w:jc w:val="center"/>
              <w:rPr>
                <w:rFonts w:ascii="Andalus" w:hAnsi="Andalus" w:cs="Andalus"/>
                <w:lang w:val="en-GB"/>
              </w:rPr>
            </w:pPr>
          </w:p>
        </w:tc>
      </w:tr>
    </w:tbl>
    <w:p w:rsidR="007D0D7D" w:rsidRPr="00E25E8A" w:rsidRDefault="007D0D7D" w:rsidP="00D42E84">
      <w:pPr>
        <w:rPr>
          <w:rFonts w:ascii="Andalus" w:hAnsi="Andalus" w:cs="Andalus"/>
          <w:lang w:val="en-GB"/>
        </w:rPr>
      </w:pPr>
    </w:p>
    <w:p w:rsidR="007D0D7D" w:rsidRPr="00E25E8A" w:rsidRDefault="007D0D7D" w:rsidP="007D0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ndalus" w:hAnsi="Andalus" w:cs="Andalus"/>
          <w:b/>
          <w:lang w:val="en-GB"/>
        </w:rPr>
      </w:pPr>
      <w:r w:rsidRPr="00E25E8A">
        <w:rPr>
          <w:rFonts w:ascii="Andalus" w:hAnsi="Andalus" w:cs="Andalus"/>
          <w:b/>
          <w:lang w:val="en-GB"/>
        </w:rPr>
        <w:lastRenderedPageBreak/>
        <w:t>INFORMATION OF THE CONTACT PERSON:</w:t>
      </w:r>
    </w:p>
    <w:p w:rsidR="007D0D7D" w:rsidRPr="00E25E8A" w:rsidRDefault="007D0D7D" w:rsidP="007D0D7D">
      <w:pPr>
        <w:rPr>
          <w:rFonts w:ascii="Andalus" w:hAnsi="Andalus" w:cs="Andalus"/>
          <w:smallCaps/>
          <w:lang w:val="en-GB"/>
        </w:rPr>
      </w:pPr>
    </w:p>
    <w:tbl>
      <w:tblPr>
        <w:tblStyle w:val="Tabellacontemporanea"/>
        <w:tblW w:w="0" w:type="auto"/>
        <w:tblInd w:w="8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/>
      </w:tblPr>
      <w:tblGrid>
        <w:gridCol w:w="2889"/>
        <w:gridCol w:w="6427"/>
      </w:tblGrid>
      <w:tr w:rsidR="007D0D7D" w:rsidRPr="00E25E8A">
        <w:trPr>
          <w:cnfStyle w:val="000000100000"/>
          <w:trHeight w:val="240"/>
        </w:trPr>
        <w:tc>
          <w:tcPr>
            <w:tcW w:w="0" w:type="auto"/>
            <w:shd w:val="clear" w:color="auto" w:fill="auto"/>
          </w:tcPr>
          <w:p w:rsidR="007D0D7D" w:rsidRPr="00E25E8A" w:rsidRDefault="007D0D7D" w:rsidP="00C24EEE">
            <w:pPr>
              <w:rPr>
                <w:rFonts w:ascii="Andalus" w:hAnsi="Andalus" w:cs="Andalus"/>
                <w:b/>
                <w:lang w:val="en-GB"/>
              </w:rPr>
            </w:pPr>
            <w:r w:rsidRPr="00E25E8A">
              <w:rPr>
                <w:rFonts w:ascii="Andalus" w:hAnsi="Andalus" w:cs="Andalus"/>
                <w:b/>
                <w:lang w:val="en-GB"/>
              </w:rPr>
              <w:t>Name</w:t>
            </w:r>
            <w:r w:rsidR="00517C06" w:rsidRPr="00E25E8A">
              <w:rPr>
                <w:rFonts w:ascii="Andalus" w:hAnsi="Andalus" w:cs="Andalus"/>
                <w:b/>
                <w:lang w:val="en-GB"/>
              </w:rPr>
              <w:t>:</w:t>
            </w:r>
          </w:p>
        </w:tc>
        <w:tc>
          <w:tcPr>
            <w:tcW w:w="6427" w:type="dxa"/>
            <w:shd w:val="clear" w:color="auto" w:fill="auto"/>
            <w:vAlign w:val="center"/>
          </w:tcPr>
          <w:p w:rsidR="007D0D7D" w:rsidRPr="00E25E8A" w:rsidRDefault="007D0D7D" w:rsidP="00C24EEE">
            <w:pPr>
              <w:jc w:val="center"/>
              <w:rPr>
                <w:rFonts w:ascii="Andalus" w:hAnsi="Andalus" w:cs="Andalus"/>
                <w:lang w:val="en-GB"/>
              </w:rPr>
            </w:pPr>
          </w:p>
        </w:tc>
      </w:tr>
      <w:tr w:rsidR="007D0D7D" w:rsidRPr="00E25E8A">
        <w:trPr>
          <w:cnfStyle w:val="000000010000"/>
          <w:trHeight w:val="240"/>
        </w:trPr>
        <w:tc>
          <w:tcPr>
            <w:tcW w:w="0" w:type="auto"/>
            <w:shd w:val="clear" w:color="auto" w:fill="auto"/>
          </w:tcPr>
          <w:p w:rsidR="007D0D7D" w:rsidRPr="00E25E8A" w:rsidRDefault="007D0D7D" w:rsidP="00C24EEE">
            <w:pPr>
              <w:rPr>
                <w:rFonts w:ascii="Andalus" w:hAnsi="Andalus" w:cs="Andalus"/>
                <w:b/>
                <w:lang w:val="en-GB"/>
              </w:rPr>
            </w:pPr>
            <w:r w:rsidRPr="00E25E8A">
              <w:rPr>
                <w:rFonts w:ascii="Andalus" w:hAnsi="Andalus" w:cs="Andalus"/>
                <w:b/>
                <w:lang w:val="en-GB"/>
              </w:rPr>
              <w:t>Surname</w:t>
            </w:r>
            <w:r w:rsidR="00517C06" w:rsidRPr="00E25E8A">
              <w:rPr>
                <w:rFonts w:ascii="Andalus" w:hAnsi="Andalus" w:cs="Andalus"/>
                <w:b/>
                <w:lang w:val="en-GB"/>
              </w:rPr>
              <w:t>:</w:t>
            </w:r>
          </w:p>
        </w:tc>
        <w:tc>
          <w:tcPr>
            <w:tcW w:w="6427" w:type="dxa"/>
            <w:shd w:val="clear" w:color="auto" w:fill="auto"/>
          </w:tcPr>
          <w:p w:rsidR="007D0D7D" w:rsidRPr="00E25E8A" w:rsidRDefault="007D0D7D" w:rsidP="007D0D7D">
            <w:pPr>
              <w:rPr>
                <w:rFonts w:ascii="Andalus" w:hAnsi="Andalus" w:cs="Andalus"/>
                <w:lang w:val="en-GB"/>
              </w:rPr>
            </w:pPr>
          </w:p>
        </w:tc>
      </w:tr>
      <w:tr w:rsidR="007D0D7D" w:rsidRPr="00E25E8A">
        <w:trPr>
          <w:cnfStyle w:val="000000100000"/>
          <w:trHeight w:val="240"/>
        </w:trPr>
        <w:tc>
          <w:tcPr>
            <w:tcW w:w="0" w:type="auto"/>
            <w:shd w:val="clear" w:color="auto" w:fill="auto"/>
          </w:tcPr>
          <w:p w:rsidR="007D0D7D" w:rsidRPr="00E25E8A" w:rsidRDefault="007D0D7D" w:rsidP="00C24EEE">
            <w:pPr>
              <w:rPr>
                <w:rFonts w:ascii="Andalus" w:hAnsi="Andalus" w:cs="Andalus"/>
                <w:b/>
                <w:lang w:val="en-GB"/>
              </w:rPr>
            </w:pPr>
            <w:r w:rsidRPr="00E25E8A">
              <w:rPr>
                <w:rFonts w:ascii="Andalus" w:hAnsi="Andalus" w:cs="Andalus"/>
                <w:b/>
                <w:lang w:val="en-GB"/>
              </w:rPr>
              <w:t>Position:</w:t>
            </w:r>
          </w:p>
        </w:tc>
        <w:tc>
          <w:tcPr>
            <w:tcW w:w="6427" w:type="dxa"/>
            <w:shd w:val="clear" w:color="auto" w:fill="auto"/>
            <w:vAlign w:val="center"/>
          </w:tcPr>
          <w:p w:rsidR="007D0D7D" w:rsidRPr="00E25E8A" w:rsidRDefault="007D0D7D" w:rsidP="00C24EEE">
            <w:pPr>
              <w:jc w:val="center"/>
              <w:rPr>
                <w:rFonts w:ascii="Andalus" w:hAnsi="Andalus" w:cs="Andalus"/>
                <w:lang w:val="en-GB"/>
              </w:rPr>
            </w:pPr>
          </w:p>
        </w:tc>
      </w:tr>
      <w:tr w:rsidR="007D0D7D" w:rsidRPr="00E25E8A">
        <w:trPr>
          <w:cnfStyle w:val="000000010000"/>
          <w:trHeight w:val="240"/>
        </w:trPr>
        <w:tc>
          <w:tcPr>
            <w:tcW w:w="0" w:type="auto"/>
            <w:shd w:val="clear" w:color="auto" w:fill="auto"/>
          </w:tcPr>
          <w:p w:rsidR="007D0D7D" w:rsidRPr="00E25E8A" w:rsidRDefault="007D0D7D" w:rsidP="00C24EEE">
            <w:pPr>
              <w:rPr>
                <w:rFonts w:ascii="Andalus" w:hAnsi="Andalus" w:cs="Andalus"/>
                <w:b/>
                <w:lang w:val="en-GB"/>
              </w:rPr>
            </w:pPr>
            <w:r w:rsidRPr="00E25E8A">
              <w:rPr>
                <w:rFonts w:ascii="Andalus" w:hAnsi="Andalus" w:cs="Andalus"/>
                <w:b/>
                <w:lang w:val="en-GB"/>
              </w:rPr>
              <w:t>Contact telephone number:</w:t>
            </w:r>
          </w:p>
        </w:tc>
        <w:tc>
          <w:tcPr>
            <w:tcW w:w="6427" w:type="dxa"/>
            <w:shd w:val="clear" w:color="auto" w:fill="auto"/>
            <w:vAlign w:val="center"/>
          </w:tcPr>
          <w:p w:rsidR="007D0D7D" w:rsidRPr="00E25E8A" w:rsidRDefault="007D0D7D" w:rsidP="00C24EEE">
            <w:pPr>
              <w:jc w:val="center"/>
              <w:rPr>
                <w:rFonts w:ascii="Andalus" w:hAnsi="Andalus" w:cs="Andalus"/>
                <w:lang w:val="en-GB"/>
              </w:rPr>
            </w:pPr>
          </w:p>
        </w:tc>
      </w:tr>
      <w:tr w:rsidR="007D0D7D" w:rsidRPr="00E25E8A">
        <w:trPr>
          <w:cnfStyle w:val="000000100000"/>
          <w:trHeight w:val="240"/>
        </w:trPr>
        <w:tc>
          <w:tcPr>
            <w:tcW w:w="0" w:type="auto"/>
            <w:shd w:val="clear" w:color="auto" w:fill="auto"/>
          </w:tcPr>
          <w:p w:rsidR="007D0D7D" w:rsidRPr="00E25E8A" w:rsidRDefault="007D0D7D" w:rsidP="00C24EEE">
            <w:pPr>
              <w:rPr>
                <w:rFonts w:ascii="Andalus" w:hAnsi="Andalus" w:cs="Andalus"/>
                <w:b/>
                <w:lang w:val="en-GB"/>
              </w:rPr>
            </w:pPr>
            <w:r w:rsidRPr="00E25E8A">
              <w:rPr>
                <w:rFonts w:ascii="Andalus" w:hAnsi="Andalus" w:cs="Andalus"/>
                <w:b/>
                <w:lang w:val="en-GB"/>
              </w:rPr>
              <w:t>Fax:</w:t>
            </w:r>
          </w:p>
        </w:tc>
        <w:tc>
          <w:tcPr>
            <w:tcW w:w="6427" w:type="dxa"/>
            <w:shd w:val="clear" w:color="auto" w:fill="auto"/>
            <w:vAlign w:val="center"/>
          </w:tcPr>
          <w:p w:rsidR="007D0D7D" w:rsidRPr="00E25E8A" w:rsidRDefault="007D0D7D" w:rsidP="00C24EEE">
            <w:pPr>
              <w:jc w:val="center"/>
              <w:rPr>
                <w:rFonts w:ascii="Andalus" w:hAnsi="Andalus" w:cs="Andalus"/>
                <w:lang w:val="en-GB"/>
              </w:rPr>
            </w:pPr>
          </w:p>
        </w:tc>
      </w:tr>
      <w:tr w:rsidR="007D0D7D" w:rsidRPr="00E25E8A">
        <w:trPr>
          <w:cnfStyle w:val="000000010000"/>
          <w:trHeight w:val="240"/>
        </w:trPr>
        <w:tc>
          <w:tcPr>
            <w:tcW w:w="0" w:type="auto"/>
            <w:shd w:val="clear" w:color="auto" w:fill="auto"/>
          </w:tcPr>
          <w:p w:rsidR="007D0D7D" w:rsidRPr="00E25E8A" w:rsidRDefault="007D0D7D" w:rsidP="00C24EEE">
            <w:pPr>
              <w:rPr>
                <w:rFonts w:ascii="Andalus" w:hAnsi="Andalus" w:cs="Andalus"/>
                <w:b/>
                <w:lang w:val="en-GB"/>
              </w:rPr>
            </w:pPr>
            <w:r w:rsidRPr="00E25E8A">
              <w:rPr>
                <w:rFonts w:ascii="Andalus" w:hAnsi="Andalus" w:cs="Andalus"/>
                <w:b/>
                <w:lang w:val="en-GB"/>
              </w:rPr>
              <w:t>E-mail:</w:t>
            </w:r>
          </w:p>
        </w:tc>
        <w:tc>
          <w:tcPr>
            <w:tcW w:w="6427" w:type="dxa"/>
            <w:shd w:val="clear" w:color="auto" w:fill="auto"/>
            <w:vAlign w:val="center"/>
          </w:tcPr>
          <w:p w:rsidR="007D0D7D" w:rsidRPr="00E25E8A" w:rsidRDefault="007D0D7D" w:rsidP="00C24EEE">
            <w:pPr>
              <w:jc w:val="center"/>
              <w:rPr>
                <w:rFonts w:ascii="Andalus" w:hAnsi="Andalus" w:cs="Andalus"/>
                <w:lang w:val="en-GB"/>
              </w:rPr>
            </w:pPr>
          </w:p>
        </w:tc>
      </w:tr>
      <w:tr w:rsidR="007D0D7D" w:rsidRPr="00E25E8A">
        <w:trPr>
          <w:cnfStyle w:val="000000100000"/>
          <w:trHeight w:val="240"/>
        </w:trPr>
        <w:tc>
          <w:tcPr>
            <w:tcW w:w="0" w:type="auto"/>
            <w:shd w:val="clear" w:color="auto" w:fill="auto"/>
          </w:tcPr>
          <w:p w:rsidR="007D0D7D" w:rsidRPr="00E25E8A" w:rsidRDefault="00E508B0" w:rsidP="00C24EEE">
            <w:pPr>
              <w:rPr>
                <w:rFonts w:ascii="Andalus" w:hAnsi="Andalus" w:cs="Andalus"/>
                <w:b/>
                <w:lang w:val="en-GB"/>
              </w:rPr>
            </w:pPr>
            <w:r w:rsidRPr="00E25E8A">
              <w:rPr>
                <w:rFonts w:ascii="Andalus" w:hAnsi="Andalus" w:cs="Andalus"/>
                <w:b/>
                <w:lang w:val="en-GB"/>
              </w:rPr>
              <w:t>La</w:t>
            </w:r>
            <w:r w:rsidR="007D0D7D" w:rsidRPr="00E25E8A">
              <w:rPr>
                <w:rFonts w:ascii="Andalus" w:hAnsi="Andalus" w:cs="Andalus"/>
                <w:b/>
                <w:lang w:val="en-GB"/>
              </w:rPr>
              <w:t>nguages what you speak:</w:t>
            </w:r>
          </w:p>
        </w:tc>
        <w:tc>
          <w:tcPr>
            <w:tcW w:w="6427" w:type="dxa"/>
            <w:shd w:val="clear" w:color="auto" w:fill="auto"/>
            <w:vAlign w:val="center"/>
          </w:tcPr>
          <w:p w:rsidR="007D0D7D" w:rsidRPr="00E25E8A" w:rsidRDefault="007D0D7D" w:rsidP="00C24EEE">
            <w:pPr>
              <w:jc w:val="center"/>
              <w:rPr>
                <w:rFonts w:ascii="Andalus" w:hAnsi="Andalus" w:cs="Andalus"/>
                <w:lang w:val="en-GB"/>
              </w:rPr>
            </w:pPr>
          </w:p>
        </w:tc>
      </w:tr>
    </w:tbl>
    <w:p w:rsidR="007D0D7D" w:rsidRPr="00E25E8A" w:rsidRDefault="007D0D7D" w:rsidP="007D0D7D">
      <w:pPr>
        <w:rPr>
          <w:rFonts w:ascii="Andalus" w:hAnsi="Andalus" w:cs="Andalus"/>
          <w:lang w:val="en-GB"/>
        </w:rPr>
      </w:pPr>
    </w:p>
    <w:p w:rsidR="007D0D7D" w:rsidRPr="00E25E8A" w:rsidRDefault="007D0D7D" w:rsidP="00D42E84">
      <w:pPr>
        <w:rPr>
          <w:rFonts w:ascii="Andalus" w:hAnsi="Andalus" w:cs="Andalus"/>
          <w:lang w:val="en-GB"/>
        </w:rPr>
      </w:pPr>
    </w:p>
    <w:p w:rsidR="00D42E84" w:rsidRPr="00E25E8A" w:rsidRDefault="00D42E84" w:rsidP="00D42E84">
      <w:pPr>
        <w:rPr>
          <w:rFonts w:ascii="Andalus" w:hAnsi="Andalus" w:cs="Andalus"/>
          <w:lang w:val="en-GB"/>
        </w:rPr>
      </w:pPr>
    </w:p>
    <w:p w:rsidR="007D0D7D" w:rsidRPr="00E25E8A" w:rsidRDefault="007D0D7D" w:rsidP="007D0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ndalus" w:hAnsi="Andalus" w:cs="Andalus"/>
          <w:b/>
          <w:lang w:val="en-GB"/>
        </w:rPr>
      </w:pPr>
      <w:r w:rsidRPr="00E25E8A">
        <w:rPr>
          <w:rFonts w:ascii="Andalus" w:hAnsi="Andalus" w:cs="Andalus"/>
          <w:b/>
          <w:lang w:val="en-GB"/>
        </w:rPr>
        <w:t>INFORMATION OF THE RESPONSIBLE OF THE ORGANIZATION:</w:t>
      </w:r>
    </w:p>
    <w:p w:rsidR="007D0D7D" w:rsidRPr="00E25E8A" w:rsidRDefault="007D0D7D" w:rsidP="007D0D7D">
      <w:pPr>
        <w:rPr>
          <w:rFonts w:ascii="Andalus" w:hAnsi="Andalus" w:cs="Andalus"/>
          <w:smallCaps/>
          <w:lang w:val="en-GB"/>
        </w:rPr>
      </w:pPr>
    </w:p>
    <w:tbl>
      <w:tblPr>
        <w:tblStyle w:val="Tabellacontemporanea"/>
        <w:tblW w:w="0" w:type="auto"/>
        <w:tblInd w:w="8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/>
      </w:tblPr>
      <w:tblGrid>
        <w:gridCol w:w="2889"/>
        <w:gridCol w:w="6427"/>
      </w:tblGrid>
      <w:tr w:rsidR="007D0D7D" w:rsidRPr="00E25E8A">
        <w:trPr>
          <w:cnfStyle w:val="000000100000"/>
          <w:trHeight w:val="240"/>
        </w:trPr>
        <w:tc>
          <w:tcPr>
            <w:tcW w:w="0" w:type="auto"/>
            <w:shd w:val="clear" w:color="auto" w:fill="auto"/>
          </w:tcPr>
          <w:p w:rsidR="007D0D7D" w:rsidRPr="00E25E8A" w:rsidRDefault="007D0D7D" w:rsidP="00C24EEE">
            <w:pPr>
              <w:rPr>
                <w:rFonts w:ascii="Andalus" w:hAnsi="Andalus" w:cs="Andalus"/>
                <w:b/>
                <w:lang w:val="en-GB"/>
              </w:rPr>
            </w:pPr>
            <w:r w:rsidRPr="00E25E8A">
              <w:rPr>
                <w:rFonts w:ascii="Andalus" w:hAnsi="Andalus" w:cs="Andalus"/>
                <w:b/>
                <w:lang w:val="en-GB"/>
              </w:rPr>
              <w:t>Name</w:t>
            </w:r>
            <w:r w:rsidR="008E3AF5" w:rsidRPr="00E25E8A">
              <w:rPr>
                <w:rFonts w:ascii="Andalus" w:hAnsi="Andalus" w:cs="Andalus"/>
                <w:b/>
                <w:lang w:val="en-GB"/>
              </w:rPr>
              <w:t>:</w:t>
            </w:r>
          </w:p>
        </w:tc>
        <w:tc>
          <w:tcPr>
            <w:tcW w:w="6427" w:type="dxa"/>
            <w:shd w:val="clear" w:color="auto" w:fill="auto"/>
            <w:vAlign w:val="center"/>
          </w:tcPr>
          <w:p w:rsidR="007D0D7D" w:rsidRPr="00E25E8A" w:rsidRDefault="007D0D7D" w:rsidP="00C24EEE">
            <w:pPr>
              <w:jc w:val="center"/>
              <w:rPr>
                <w:rFonts w:ascii="Andalus" w:hAnsi="Andalus" w:cs="Andalus"/>
                <w:lang w:val="en-GB"/>
              </w:rPr>
            </w:pPr>
          </w:p>
        </w:tc>
      </w:tr>
      <w:tr w:rsidR="007D0D7D" w:rsidRPr="00E25E8A">
        <w:trPr>
          <w:cnfStyle w:val="000000010000"/>
          <w:trHeight w:val="240"/>
        </w:trPr>
        <w:tc>
          <w:tcPr>
            <w:tcW w:w="0" w:type="auto"/>
            <w:shd w:val="clear" w:color="auto" w:fill="auto"/>
          </w:tcPr>
          <w:p w:rsidR="007D0D7D" w:rsidRPr="00E25E8A" w:rsidRDefault="007D0D7D" w:rsidP="00C24EEE">
            <w:pPr>
              <w:rPr>
                <w:rFonts w:ascii="Andalus" w:hAnsi="Andalus" w:cs="Andalus"/>
                <w:b/>
                <w:lang w:val="en-GB"/>
              </w:rPr>
            </w:pPr>
            <w:r w:rsidRPr="00E25E8A">
              <w:rPr>
                <w:rFonts w:ascii="Andalus" w:hAnsi="Andalus" w:cs="Andalus"/>
                <w:b/>
                <w:lang w:val="en-GB"/>
              </w:rPr>
              <w:t>Surname</w:t>
            </w:r>
            <w:r w:rsidR="008E3AF5" w:rsidRPr="00E25E8A">
              <w:rPr>
                <w:rFonts w:ascii="Andalus" w:hAnsi="Andalus" w:cs="Andalus"/>
                <w:b/>
                <w:lang w:val="en-GB"/>
              </w:rPr>
              <w:t>:</w:t>
            </w:r>
          </w:p>
        </w:tc>
        <w:tc>
          <w:tcPr>
            <w:tcW w:w="6427" w:type="dxa"/>
            <w:shd w:val="clear" w:color="auto" w:fill="auto"/>
            <w:vAlign w:val="center"/>
          </w:tcPr>
          <w:p w:rsidR="007D0D7D" w:rsidRPr="00E25E8A" w:rsidRDefault="007D0D7D" w:rsidP="00C24EEE">
            <w:pPr>
              <w:jc w:val="center"/>
              <w:rPr>
                <w:rFonts w:ascii="Andalus" w:hAnsi="Andalus" w:cs="Andalus"/>
                <w:lang w:val="en-GB"/>
              </w:rPr>
            </w:pPr>
          </w:p>
        </w:tc>
      </w:tr>
      <w:tr w:rsidR="007D0D7D" w:rsidRPr="00E25E8A">
        <w:trPr>
          <w:cnfStyle w:val="000000100000"/>
          <w:trHeight w:val="240"/>
        </w:trPr>
        <w:tc>
          <w:tcPr>
            <w:tcW w:w="0" w:type="auto"/>
            <w:shd w:val="clear" w:color="auto" w:fill="auto"/>
          </w:tcPr>
          <w:p w:rsidR="007D0D7D" w:rsidRPr="00E25E8A" w:rsidRDefault="007D0D7D" w:rsidP="00C24EEE">
            <w:pPr>
              <w:rPr>
                <w:rFonts w:ascii="Andalus" w:hAnsi="Andalus" w:cs="Andalus"/>
                <w:b/>
                <w:lang w:val="en-GB"/>
              </w:rPr>
            </w:pPr>
            <w:r w:rsidRPr="00E25E8A">
              <w:rPr>
                <w:rFonts w:ascii="Andalus" w:hAnsi="Andalus" w:cs="Andalus"/>
                <w:b/>
                <w:lang w:val="en-GB"/>
              </w:rPr>
              <w:t>Position:</w:t>
            </w:r>
          </w:p>
        </w:tc>
        <w:tc>
          <w:tcPr>
            <w:tcW w:w="6427" w:type="dxa"/>
            <w:shd w:val="clear" w:color="auto" w:fill="auto"/>
            <w:vAlign w:val="center"/>
          </w:tcPr>
          <w:p w:rsidR="007D0D7D" w:rsidRPr="00E25E8A" w:rsidRDefault="007D0D7D" w:rsidP="00C24EEE">
            <w:pPr>
              <w:jc w:val="center"/>
              <w:rPr>
                <w:rFonts w:ascii="Andalus" w:hAnsi="Andalus" w:cs="Andalus"/>
                <w:highlight w:val="lightGray"/>
                <w:lang w:val="en-GB"/>
              </w:rPr>
            </w:pPr>
          </w:p>
        </w:tc>
      </w:tr>
      <w:tr w:rsidR="007D0D7D" w:rsidRPr="00E25E8A">
        <w:trPr>
          <w:cnfStyle w:val="000000010000"/>
          <w:trHeight w:val="240"/>
        </w:trPr>
        <w:tc>
          <w:tcPr>
            <w:tcW w:w="0" w:type="auto"/>
            <w:shd w:val="clear" w:color="auto" w:fill="auto"/>
          </w:tcPr>
          <w:p w:rsidR="007D0D7D" w:rsidRPr="00E25E8A" w:rsidRDefault="007D0D7D" w:rsidP="00C24EEE">
            <w:pPr>
              <w:rPr>
                <w:rFonts w:ascii="Andalus" w:hAnsi="Andalus" w:cs="Andalus"/>
                <w:b/>
                <w:lang w:val="en-GB"/>
              </w:rPr>
            </w:pPr>
            <w:r w:rsidRPr="00E25E8A">
              <w:rPr>
                <w:rFonts w:ascii="Andalus" w:hAnsi="Andalus" w:cs="Andalus"/>
                <w:b/>
                <w:lang w:val="en-GB"/>
              </w:rPr>
              <w:t>Contact telephone number:</w:t>
            </w:r>
          </w:p>
        </w:tc>
        <w:tc>
          <w:tcPr>
            <w:tcW w:w="6427" w:type="dxa"/>
            <w:shd w:val="clear" w:color="auto" w:fill="auto"/>
            <w:vAlign w:val="center"/>
          </w:tcPr>
          <w:p w:rsidR="007D0D7D" w:rsidRPr="00E25E8A" w:rsidRDefault="007D0D7D" w:rsidP="00C24EEE">
            <w:pPr>
              <w:jc w:val="center"/>
              <w:rPr>
                <w:rFonts w:ascii="Andalus" w:hAnsi="Andalus" w:cs="Andalus"/>
                <w:lang w:val="en-GB"/>
              </w:rPr>
            </w:pPr>
          </w:p>
        </w:tc>
      </w:tr>
      <w:tr w:rsidR="007D0D7D" w:rsidRPr="00E25E8A">
        <w:trPr>
          <w:cnfStyle w:val="000000100000"/>
          <w:trHeight w:val="240"/>
        </w:trPr>
        <w:tc>
          <w:tcPr>
            <w:tcW w:w="0" w:type="auto"/>
            <w:shd w:val="clear" w:color="auto" w:fill="auto"/>
          </w:tcPr>
          <w:p w:rsidR="007D0D7D" w:rsidRPr="00E25E8A" w:rsidRDefault="007D0D7D" w:rsidP="00C24EEE">
            <w:pPr>
              <w:rPr>
                <w:rFonts w:ascii="Andalus" w:hAnsi="Andalus" w:cs="Andalus"/>
                <w:b/>
                <w:lang w:val="en-GB"/>
              </w:rPr>
            </w:pPr>
            <w:r w:rsidRPr="00E25E8A">
              <w:rPr>
                <w:rFonts w:ascii="Andalus" w:hAnsi="Andalus" w:cs="Andalus"/>
                <w:b/>
                <w:lang w:val="en-GB"/>
              </w:rPr>
              <w:t>Fax:</w:t>
            </w:r>
          </w:p>
        </w:tc>
        <w:tc>
          <w:tcPr>
            <w:tcW w:w="6427" w:type="dxa"/>
            <w:shd w:val="clear" w:color="auto" w:fill="auto"/>
            <w:vAlign w:val="center"/>
          </w:tcPr>
          <w:p w:rsidR="007D0D7D" w:rsidRPr="00E25E8A" w:rsidRDefault="007D0D7D" w:rsidP="00C24EEE">
            <w:pPr>
              <w:jc w:val="center"/>
              <w:rPr>
                <w:rFonts w:ascii="Andalus" w:hAnsi="Andalus" w:cs="Andalus"/>
                <w:lang w:val="en-GB"/>
              </w:rPr>
            </w:pPr>
          </w:p>
        </w:tc>
      </w:tr>
      <w:tr w:rsidR="007D0D7D" w:rsidRPr="00E25E8A">
        <w:trPr>
          <w:cnfStyle w:val="000000010000"/>
          <w:trHeight w:val="240"/>
        </w:trPr>
        <w:tc>
          <w:tcPr>
            <w:tcW w:w="0" w:type="auto"/>
            <w:shd w:val="clear" w:color="auto" w:fill="auto"/>
          </w:tcPr>
          <w:p w:rsidR="007D0D7D" w:rsidRPr="00E25E8A" w:rsidRDefault="007D0D7D" w:rsidP="00C24EEE">
            <w:pPr>
              <w:rPr>
                <w:rFonts w:ascii="Andalus" w:hAnsi="Andalus" w:cs="Andalus"/>
                <w:b/>
                <w:lang w:val="en-GB"/>
              </w:rPr>
            </w:pPr>
            <w:r w:rsidRPr="00E25E8A">
              <w:rPr>
                <w:rFonts w:ascii="Andalus" w:hAnsi="Andalus" w:cs="Andalus"/>
                <w:b/>
                <w:lang w:val="en-GB"/>
              </w:rPr>
              <w:t>E-mail:</w:t>
            </w:r>
          </w:p>
        </w:tc>
        <w:tc>
          <w:tcPr>
            <w:tcW w:w="6427" w:type="dxa"/>
            <w:shd w:val="clear" w:color="auto" w:fill="auto"/>
            <w:vAlign w:val="center"/>
          </w:tcPr>
          <w:p w:rsidR="007D0D7D" w:rsidRPr="00E25E8A" w:rsidRDefault="007D0D7D" w:rsidP="00C24EEE">
            <w:pPr>
              <w:jc w:val="center"/>
              <w:rPr>
                <w:rFonts w:ascii="Andalus" w:hAnsi="Andalus" w:cs="Andalus"/>
                <w:lang w:val="en-GB"/>
              </w:rPr>
            </w:pPr>
          </w:p>
        </w:tc>
      </w:tr>
      <w:tr w:rsidR="007D0D7D" w:rsidRPr="00E25E8A">
        <w:trPr>
          <w:cnfStyle w:val="000000100000"/>
          <w:trHeight w:val="240"/>
        </w:trPr>
        <w:tc>
          <w:tcPr>
            <w:tcW w:w="0" w:type="auto"/>
            <w:shd w:val="clear" w:color="auto" w:fill="auto"/>
          </w:tcPr>
          <w:p w:rsidR="007D0D7D" w:rsidRPr="00E25E8A" w:rsidRDefault="00E508B0" w:rsidP="00C24EEE">
            <w:pPr>
              <w:rPr>
                <w:rFonts w:ascii="Andalus" w:hAnsi="Andalus" w:cs="Andalus"/>
                <w:b/>
                <w:lang w:val="en-GB"/>
              </w:rPr>
            </w:pPr>
            <w:r w:rsidRPr="00E25E8A">
              <w:rPr>
                <w:rFonts w:ascii="Andalus" w:hAnsi="Andalus" w:cs="Andalus"/>
                <w:b/>
                <w:lang w:val="en-GB"/>
              </w:rPr>
              <w:t>La</w:t>
            </w:r>
            <w:r w:rsidR="007D0D7D" w:rsidRPr="00E25E8A">
              <w:rPr>
                <w:rFonts w:ascii="Andalus" w:hAnsi="Andalus" w:cs="Andalus"/>
                <w:b/>
                <w:lang w:val="en-GB"/>
              </w:rPr>
              <w:t>nguages what you speak:</w:t>
            </w:r>
          </w:p>
        </w:tc>
        <w:tc>
          <w:tcPr>
            <w:tcW w:w="6427" w:type="dxa"/>
            <w:shd w:val="clear" w:color="auto" w:fill="auto"/>
            <w:vAlign w:val="center"/>
          </w:tcPr>
          <w:p w:rsidR="007D0D7D" w:rsidRPr="00E25E8A" w:rsidRDefault="007D0D7D" w:rsidP="00C24EEE">
            <w:pPr>
              <w:jc w:val="center"/>
              <w:rPr>
                <w:rFonts w:ascii="Andalus" w:hAnsi="Andalus" w:cs="Andalus"/>
                <w:lang w:val="en-GB"/>
              </w:rPr>
            </w:pPr>
          </w:p>
        </w:tc>
      </w:tr>
    </w:tbl>
    <w:p w:rsidR="007D0D7D" w:rsidRPr="00E25E8A" w:rsidRDefault="007D0D7D" w:rsidP="00D42E84">
      <w:pPr>
        <w:rPr>
          <w:rFonts w:ascii="Andalus" w:hAnsi="Andalus" w:cs="Andalus"/>
          <w:lang w:val="en-GB"/>
        </w:rPr>
      </w:pPr>
    </w:p>
    <w:p w:rsidR="007D0D7D" w:rsidRPr="00E25E8A" w:rsidRDefault="007D0D7D" w:rsidP="00D42E84">
      <w:pPr>
        <w:rPr>
          <w:rFonts w:ascii="Andalus" w:hAnsi="Andalus" w:cs="Andalus"/>
          <w:lang w:val="en-GB"/>
        </w:rPr>
      </w:pPr>
    </w:p>
    <w:p w:rsidR="007D0D7D" w:rsidRPr="00E25E8A" w:rsidRDefault="007D0D7D" w:rsidP="00D42E84">
      <w:pPr>
        <w:rPr>
          <w:rFonts w:ascii="Andalus" w:hAnsi="Andalus" w:cs="Andalus"/>
          <w:lang w:val="en-GB"/>
        </w:rPr>
      </w:pPr>
    </w:p>
    <w:p w:rsidR="0098170E" w:rsidRPr="00C24EEE" w:rsidRDefault="0098170E" w:rsidP="0098170E">
      <w:pPr>
        <w:ind w:left="360"/>
        <w:jc w:val="both"/>
        <w:rPr>
          <w:rFonts w:ascii="Andalus" w:hAnsi="Andalus" w:cs="Andalus"/>
        </w:rPr>
      </w:pPr>
    </w:p>
    <w:sectPr w:rsidR="0098170E" w:rsidRPr="00C24EEE" w:rsidSect="00E00948">
      <w:headerReference w:type="default" r:id="rId13"/>
      <w:footerReference w:type="even" r:id="rId14"/>
      <w:footerReference w:type="default" r:id="rId15"/>
      <w:pgSz w:w="11906" w:h="16838"/>
      <w:pgMar w:top="1417" w:right="926" w:bottom="899" w:left="9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0D4D" w:rsidRDefault="00230D4D">
      <w:r>
        <w:separator/>
      </w:r>
    </w:p>
  </w:endnote>
  <w:endnote w:type="continuationSeparator" w:id="1">
    <w:p w:rsidR="00230D4D" w:rsidRDefault="00230D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LT Std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ndalus">
    <w:panose1 w:val="02010000000000000000"/>
    <w:charset w:val="00"/>
    <w:family w:val="auto"/>
    <w:pitch w:val="variable"/>
    <w:sig w:usb0="00002003" w:usb1="80000000" w:usb2="00000008" w:usb3="00000000" w:csb0="00000041" w:csb1="00000000"/>
  </w:font>
  <w:font w:name="Frutiger LT Std 55 Roma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6D2" w:rsidRDefault="00AE16D2" w:rsidP="00C7626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E16D2" w:rsidRDefault="00AE16D2" w:rsidP="008737B3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6D2" w:rsidRDefault="00AE16D2" w:rsidP="00C7626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80D80">
      <w:rPr>
        <w:rStyle w:val="Numeropagina"/>
        <w:noProof/>
      </w:rPr>
      <w:t>8</w:t>
    </w:r>
    <w:r>
      <w:rPr>
        <w:rStyle w:val="Numeropagina"/>
      </w:rPr>
      <w:fldChar w:fldCharType="end"/>
    </w:r>
  </w:p>
  <w:p w:rsidR="00AE16D2" w:rsidRPr="008737B3" w:rsidRDefault="00AE16D2" w:rsidP="008737B3">
    <w:pPr>
      <w:pStyle w:val="Pidipagina"/>
      <w:ind w:right="360"/>
      <w:rPr>
        <w:rFonts w:ascii="Frutiger LT Std 55 Roman" w:hAnsi="Frutiger LT Std 55 Roman"/>
        <w:color w:val="000080"/>
        <w:sz w:val="20"/>
        <w:szCs w:val="20"/>
        <w:lang w:val="en-GB"/>
      </w:rPr>
    </w:pPr>
    <w:r w:rsidRPr="008737B3">
      <w:rPr>
        <w:rFonts w:ascii="Frutiger LT Std 55 Roman" w:hAnsi="Frutiger LT Std 55 Roman"/>
        <w:color w:val="000080"/>
        <w:sz w:val="20"/>
        <w:szCs w:val="20"/>
        <w:lang w:val="en-GB"/>
      </w:rPr>
      <w:t>Yout</w:t>
    </w:r>
    <w:r>
      <w:rPr>
        <w:rFonts w:ascii="Frutiger LT Std 55 Roman" w:hAnsi="Frutiger LT Std 55 Roman"/>
        <w:color w:val="000080"/>
        <w:sz w:val="20"/>
        <w:szCs w:val="20"/>
        <w:lang w:val="en-GB"/>
      </w:rPr>
      <w:t>h</w:t>
    </w:r>
    <w:r w:rsidRPr="008737B3">
      <w:rPr>
        <w:rFonts w:ascii="Frutiger LT Std 55 Roman" w:hAnsi="Frutiger LT Std 55 Roman"/>
        <w:color w:val="000080"/>
        <w:sz w:val="20"/>
        <w:szCs w:val="20"/>
        <w:lang w:val="en-GB"/>
      </w:rPr>
      <w:t xml:space="preserve"> Information Centre of the Town Council of Aljaraque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0D4D" w:rsidRDefault="00230D4D">
      <w:r>
        <w:separator/>
      </w:r>
    </w:p>
  </w:footnote>
  <w:footnote w:type="continuationSeparator" w:id="1">
    <w:p w:rsidR="00230D4D" w:rsidRDefault="00230D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6D2" w:rsidRDefault="00AE16D2" w:rsidP="008E51A5">
    <w:pPr>
      <w:pStyle w:val="Intestazione"/>
    </w:pPr>
  </w:p>
  <w:p w:rsidR="00AE16D2" w:rsidRPr="008E51A5" w:rsidRDefault="00AE16D2" w:rsidP="008E51A5">
    <w:pPr>
      <w:pStyle w:val="Intestazione"/>
    </w:pPr>
  </w:p>
  <w:p w:rsidR="00AE16D2" w:rsidRDefault="00AE16D2" w:rsidP="004B089D">
    <w:pPr>
      <w:pStyle w:val="Intestazione"/>
      <w:tabs>
        <w:tab w:val="clear" w:pos="8504"/>
        <w:tab w:val="right" w:pos="9360"/>
      </w:tabs>
      <w:ind w:left="-720"/>
      <w:rPr>
        <w:sz w:val="20"/>
        <w:szCs w:val="20"/>
      </w:rPr>
    </w:pPr>
    <w:r>
      <w:rPr>
        <w:sz w:val="20"/>
        <w:szCs w:val="20"/>
      </w:rPr>
      <w:t xml:space="preserve"> </w:t>
    </w:r>
  </w:p>
  <w:p w:rsidR="00AE16D2" w:rsidRDefault="00AE16D2" w:rsidP="004B089D">
    <w:pPr>
      <w:pStyle w:val="Intestazione"/>
      <w:tabs>
        <w:tab w:val="clear" w:pos="8504"/>
        <w:tab w:val="right" w:pos="9360"/>
      </w:tabs>
      <w:ind w:left="-720"/>
      <w:rPr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B11A04"/>
    <w:multiLevelType w:val="hybridMultilevel"/>
    <w:tmpl w:val="66F89F0E"/>
    <w:lvl w:ilvl="0" w:tplc="0C0A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20E6D4B"/>
    <w:multiLevelType w:val="hybridMultilevel"/>
    <w:tmpl w:val="48EACAD4"/>
    <w:lvl w:ilvl="0" w:tplc="CC880774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Frutiger LT Std 45 Light" w:eastAsia="Times New Roman" w:hAnsi="Frutiger LT Std 45 Light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8E07DC"/>
    <w:rsid w:val="00000270"/>
    <w:rsid w:val="000009E4"/>
    <w:rsid w:val="00000D55"/>
    <w:rsid w:val="0000155E"/>
    <w:rsid w:val="0000334C"/>
    <w:rsid w:val="00003CF7"/>
    <w:rsid w:val="00003F75"/>
    <w:rsid w:val="0000416F"/>
    <w:rsid w:val="00004C53"/>
    <w:rsid w:val="00005C63"/>
    <w:rsid w:val="0000661B"/>
    <w:rsid w:val="000071CB"/>
    <w:rsid w:val="00007B5D"/>
    <w:rsid w:val="000112C8"/>
    <w:rsid w:val="00011EC1"/>
    <w:rsid w:val="00012722"/>
    <w:rsid w:val="00013E89"/>
    <w:rsid w:val="0001503D"/>
    <w:rsid w:val="00016428"/>
    <w:rsid w:val="0001708A"/>
    <w:rsid w:val="00017770"/>
    <w:rsid w:val="00017C00"/>
    <w:rsid w:val="00020000"/>
    <w:rsid w:val="0002017E"/>
    <w:rsid w:val="00022711"/>
    <w:rsid w:val="00023AE4"/>
    <w:rsid w:val="00024294"/>
    <w:rsid w:val="00024607"/>
    <w:rsid w:val="00026216"/>
    <w:rsid w:val="00027DA2"/>
    <w:rsid w:val="00030036"/>
    <w:rsid w:val="0003115C"/>
    <w:rsid w:val="0003270E"/>
    <w:rsid w:val="00032BDB"/>
    <w:rsid w:val="000333F2"/>
    <w:rsid w:val="00033419"/>
    <w:rsid w:val="00033698"/>
    <w:rsid w:val="00033B63"/>
    <w:rsid w:val="00034493"/>
    <w:rsid w:val="000344D7"/>
    <w:rsid w:val="0003524F"/>
    <w:rsid w:val="0003593B"/>
    <w:rsid w:val="000366A0"/>
    <w:rsid w:val="000370FA"/>
    <w:rsid w:val="000373B7"/>
    <w:rsid w:val="00037816"/>
    <w:rsid w:val="0004114B"/>
    <w:rsid w:val="00041C7B"/>
    <w:rsid w:val="00041CE6"/>
    <w:rsid w:val="000420E6"/>
    <w:rsid w:val="00042878"/>
    <w:rsid w:val="000429A9"/>
    <w:rsid w:val="00042A07"/>
    <w:rsid w:val="00042A22"/>
    <w:rsid w:val="00042E01"/>
    <w:rsid w:val="00043563"/>
    <w:rsid w:val="00043E48"/>
    <w:rsid w:val="00044303"/>
    <w:rsid w:val="00044665"/>
    <w:rsid w:val="000457D6"/>
    <w:rsid w:val="00046717"/>
    <w:rsid w:val="0004710A"/>
    <w:rsid w:val="0005031F"/>
    <w:rsid w:val="00052299"/>
    <w:rsid w:val="00052467"/>
    <w:rsid w:val="00052803"/>
    <w:rsid w:val="00053037"/>
    <w:rsid w:val="0005315C"/>
    <w:rsid w:val="000537C6"/>
    <w:rsid w:val="000544D4"/>
    <w:rsid w:val="000554D4"/>
    <w:rsid w:val="00055AC6"/>
    <w:rsid w:val="00055DAE"/>
    <w:rsid w:val="000560D8"/>
    <w:rsid w:val="00056417"/>
    <w:rsid w:val="00056A9F"/>
    <w:rsid w:val="00057197"/>
    <w:rsid w:val="000622E2"/>
    <w:rsid w:val="00062DF3"/>
    <w:rsid w:val="00065784"/>
    <w:rsid w:val="000665BC"/>
    <w:rsid w:val="00067C32"/>
    <w:rsid w:val="00072196"/>
    <w:rsid w:val="00072FBB"/>
    <w:rsid w:val="00073A69"/>
    <w:rsid w:val="00074BE1"/>
    <w:rsid w:val="00075EB9"/>
    <w:rsid w:val="000801D3"/>
    <w:rsid w:val="000801E9"/>
    <w:rsid w:val="00081117"/>
    <w:rsid w:val="00081824"/>
    <w:rsid w:val="00081FC0"/>
    <w:rsid w:val="00082D27"/>
    <w:rsid w:val="00082D4E"/>
    <w:rsid w:val="000837F5"/>
    <w:rsid w:val="00084418"/>
    <w:rsid w:val="00084ADE"/>
    <w:rsid w:val="00084BF0"/>
    <w:rsid w:val="00084C05"/>
    <w:rsid w:val="00084C5E"/>
    <w:rsid w:val="00085E09"/>
    <w:rsid w:val="00087BBD"/>
    <w:rsid w:val="00087DA9"/>
    <w:rsid w:val="00090289"/>
    <w:rsid w:val="00091195"/>
    <w:rsid w:val="00091964"/>
    <w:rsid w:val="00091EDD"/>
    <w:rsid w:val="00093884"/>
    <w:rsid w:val="00093F8D"/>
    <w:rsid w:val="00094069"/>
    <w:rsid w:val="00094366"/>
    <w:rsid w:val="00094605"/>
    <w:rsid w:val="00094CDF"/>
    <w:rsid w:val="00095918"/>
    <w:rsid w:val="00095CBB"/>
    <w:rsid w:val="00095D0D"/>
    <w:rsid w:val="000965C9"/>
    <w:rsid w:val="000973EE"/>
    <w:rsid w:val="0009779C"/>
    <w:rsid w:val="00097A1C"/>
    <w:rsid w:val="00097C53"/>
    <w:rsid w:val="00097CB7"/>
    <w:rsid w:val="000A0266"/>
    <w:rsid w:val="000A09F3"/>
    <w:rsid w:val="000A1CE2"/>
    <w:rsid w:val="000A1F51"/>
    <w:rsid w:val="000A2701"/>
    <w:rsid w:val="000A2887"/>
    <w:rsid w:val="000A39C8"/>
    <w:rsid w:val="000A42D3"/>
    <w:rsid w:val="000A6040"/>
    <w:rsid w:val="000A70BC"/>
    <w:rsid w:val="000A7EF5"/>
    <w:rsid w:val="000B0F0D"/>
    <w:rsid w:val="000B123B"/>
    <w:rsid w:val="000B1948"/>
    <w:rsid w:val="000B19D5"/>
    <w:rsid w:val="000B1F0B"/>
    <w:rsid w:val="000B2525"/>
    <w:rsid w:val="000B2C4A"/>
    <w:rsid w:val="000B35AA"/>
    <w:rsid w:val="000B3E55"/>
    <w:rsid w:val="000B400D"/>
    <w:rsid w:val="000B41A7"/>
    <w:rsid w:val="000B4443"/>
    <w:rsid w:val="000B468C"/>
    <w:rsid w:val="000B4827"/>
    <w:rsid w:val="000B4CB9"/>
    <w:rsid w:val="000B50C0"/>
    <w:rsid w:val="000B5693"/>
    <w:rsid w:val="000B5B5B"/>
    <w:rsid w:val="000B6115"/>
    <w:rsid w:val="000B7090"/>
    <w:rsid w:val="000C0619"/>
    <w:rsid w:val="000C1D01"/>
    <w:rsid w:val="000C1EED"/>
    <w:rsid w:val="000C265D"/>
    <w:rsid w:val="000C288D"/>
    <w:rsid w:val="000C3E10"/>
    <w:rsid w:val="000C47B6"/>
    <w:rsid w:val="000C5444"/>
    <w:rsid w:val="000C649C"/>
    <w:rsid w:val="000C7502"/>
    <w:rsid w:val="000C7D7A"/>
    <w:rsid w:val="000D08D8"/>
    <w:rsid w:val="000D1505"/>
    <w:rsid w:val="000D178E"/>
    <w:rsid w:val="000D2FF6"/>
    <w:rsid w:val="000D3087"/>
    <w:rsid w:val="000D3241"/>
    <w:rsid w:val="000D355A"/>
    <w:rsid w:val="000D4D91"/>
    <w:rsid w:val="000D544C"/>
    <w:rsid w:val="000D5491"/>
    <w:rsid w:val="000D5E84"/>
    <w:rsid w:val="000D77C6"/>
    <w:rsid w:val="000E02C8"/>
    <w:rsid w:val="000E1AF1"/>
    <w:rsid w:val="000E29AD"/>
    <w:rsid w:val="000E2C86"/>
    <w:rsid w:val="000E2CB0"/>
    <w:rsid w:val="000E33DF"/>
    <w:rsid w:val="000E33FD"/>
    <w:rsid w:val="000E400B"/>
    <w:rsid w:val="000E4883"/>
    <w:rsid w:val="000E48E5"/>
    <w:rsid w:val="000E5910"/>
    <w:rsid w:val="000E5EE1"/>
    <w:rsid w:val="000E6460"/>
    <w:rsid w:val="000E69D0"/>
    <w:rsid w:val="000E7370"/>
    <w:rsid w:val="000E7BFD"/>
    <w:rsid w:val="000E7F26"/>
    <w:rsid w:val="000E7F6A"/>
    <w:rsid w:val="000F02DF"/>
    <w:rsid w:val="000F0E01"/>
    <w:rsid w:val="000F17A5"/>
    <w:rsid w:val="000F1ECC"/>
    <w:rsid w:val="000F25CD"/>
    <w:rsid w:val="000F32BC"/>
    <w:rsid w:val="000F358E"/>
    <w:rsid w:val="000F4DC0"/>
    <w:rsid w:val="000F52CF"/>
    <w:rsid w:val="000F5FE3"/>
    <w:rsid w:val="000F6A03"/>
    <w:rsid w:val="000F79BC"/>
    <w:rsid w:val="000F7E7A"/>
    <w:rsid w:val="00101346"/>
    <w:rsid w:val="00101838"/>
    <w:rsid w:val="00101B09"/>
    <w:rsid w:val="001042A3"/>
    <w:rsid w:val="00104374"/>
    <w:rsid w:val="001063FA"/>
    <w:rsid w:val="00107806"/>
    <w:rsid w:val="00107E0E"/>
    <w:rsid w:val="0011055E"/>
    <w:rsid w:val="00112080"/>
    <w:rsid w:val="0011581A"/>
    <w:rsid w:val="001160A8"/>
    <w:rsid w:val="00117395"/>
    <w:rsid w:val="0011775A"/>
    <w:rsid w:val="001238CF"/>
    <w:rsid w:val="00123FD7"/>
    <w:rsid w:val="00124A98"/>
    <w:rsid w:val="00124A9E"/>
    <w:rsid w:val="00124BFB"/>
    <w:rsid w:val="00125070"/>
    <w:rsid w:val="001262D7"/>
    <w:rsid w:val="0012671D"/>
    <w:rsid w:val="0012720D"/>
    <w:rsid w:val="001272F6"/>
    <w:rsid w:val="00131046"/>
    <w:rsid w:val="00132222"/>
    <w:rsid w:val="00132A8F"/>
    <w:rsid w:val="00133728"/>
    <w:rsid w:val="00133A34"/>
    <w:rsid w:val="0013439B"/>
    <w:rsid w:val="00134653"/>
    <w:rsid w:val="00135328"/>
    <w:rsid w:val="00136EF6"/>
    <w:rsid w:val="001378D6"/>
    <w:rsid w:val="00137B4F"/>
    <w:rsid w:val="001401C9"/>
    <w:rsid w:val="00140479"/>
    <w:rsid w:val="001418CA"/>
    <w:rsid w:val="001422F8"/>
    <w:rsid w:val="001425DE"/>
    <w:rsid w:val="00142F58"/>
    <w:rsid w:val="001433B9"/>
    <w:rsid w:val="001435F7"/>
    <w:rsid w:val="00144020"/>
    <w:rsid w:val="001440E8"/>
    <w:rsid w:val="001441E4"/>
    <w:rsid w:val="00145639"/>
    <w:rsid w:val="0014568F"/>
    <w:rsid w:val="0014670F"/>
    <w:rsid w:val="00147AE4"/>
    <w:rsid w:val="0015049F"/>
    <w:rsid w:val="00150C96"/>
    <w:rsid w:val="00151392"/>
    <w:rsid w:val="00151647"/>
    <w:rsid w:val="001517BA"/>
    <w:rsid w:val="00151EDC"/>
    <w:rsid w:val="00151EEA"/>
    <w:rsid w:val="001521E1"/>
    <w:rsid w:val="00153512"/>
    <w:rsid w:val="00154EF7"/>
    <w:rsid w:val="00154FCC"/>
    <w:rsid w:val="0015505E"/>
    <w:rsid w:val="00155089"/>
    <w:rsid w:val="0015651F"/>
    <w:rsid w:val="001565AD"/>
    <w:rsid w:val="001566C8"/>
    <w:rsid w:val="0015680B"/>
    <w:rsid w:val="00156AFF"/>
    <w:rsid w:val="00157317"/>
    <w:rsid w:val="001576A4"/>
    <w:rsid w:val="00157F4D"/>
    <w:rsid w:val="001602ED"/>
    <w:rsid w:val="001607FE"/>
    <w:rsid w:val="0016178E"/>
    <w:rsid w:val="00161B8E"/>
    <w:rsid w:val="00161C6E"/>
    <w:rsid w:val="00163FC4"/>
    <w:rsid w:val="00164F25"/>
    <w:rsid w:val="001657F8"/>
    <w:rsid w:val="00165A88"/>
    <w:rsid w:val="00165EA5"/>
    <w:rsid w:val="0016665F"/>
    <w:rsid w:val="001674B5"/>
    <w:rsid w:val="00167603"/>
    <w:rsid w:val="00167773"/>
    <w:rsid w:val="00171226"/>
    <w:rsid w:val="001719D8"/>
    <w:rsid w:val="00171A19"/>
    <w:rsid w:val="00171FBC"/>
    <w:rsid w:val="00171FF2"/>
    <w:rsid w:val="00172B30"/>
    <w:rsid w:val="00172E18"/>
    <w:rsid w:val="00173B56"/>
    <w:rsid w:val="00174A80"/>
    <w:rsid w:val="0017502F"/>
    <w:rsid w:val="001758A6"/>
    <w:rsid w:val="001766D7"/>
    <w:rsid w:val="001800D4"/>
    <w:rsid w:val="00180417"/>
    <w:rsid w:val="001809CC"/>
    <w:rsid w:val="001826D0"/>
    <w:rsid w:val="00183CFF"/>
    <w:rsid w:val="00184C60"/>
    <w:rsid w:val="00184D91"/>
    <w:rsid w:val="001860C4"/>
    <w:rsid w:val="001861DF"/>
    <w:rsid w:val="00186688"/>
    <w:rsid w:val="00186E9D"/>
    <w:rsid w:val="00186EC7"/>
    <w:rsid w:val="001872DD"/>
    <w:rsid w:val="00192562"/>
    <w:rsid w:val="00192B0C"/>
    <w:rsid w:val="00192F09"/>
    <w:rsid w:val="00192F4A"/>
    <w:rsid w:val="00193334"/>
    <w:rsid w:val="001939BE"/>
    <w:rsid w:val="0019405B"/>
    <w:rsid w:val="00194A6C"/>
    <w:rsid w:val="00195019"/>
    <w:rsid w:val="0019660F"/>
    <w:rsid w:val="001974B9"/>
    <w:rsid w:val="001A02AB"/>
    <w:rsid w:val="001A3383"/>
    <w:rsid w:val="001A34EF"/>
    <w:rsid w:val="001A35C4"/>
    <w:rsid w:val="001A3A7A"/>
    <w:rsid w:val="001A3B65"/>
    <w:rsid w:val="001A447B"/>
    <w:rsid w:val="001A6721"/>
    <w:rsid w:val="001A6FF4"/>
    <w:rsid w:val="001A735B"/>
    <w:rsid w:val="001A7CD2"/>
    <w:rsid w:val="001B073D"/>
    <w:rsid w:val="001B0A9C"/>
    <w:rsid w:val="001B0B43"/>
    <w:rsid w:val="001B1760"/>
    <w:rsid w:val="001B1BE9"/>
    <w:rsid w:val="001B1D74"/>
    <w:rsid w:val="001B303F"/>
    <w:rsid w:val="001B321D"/>
    <w:rsid w:val="001B3371"/>
    <w:rsid w:val="001B4128"/>
    <w:rsid w:val="001B475F"/>
    <w:rsid w:val="001B47BB"/>
    <w:rsid w:val="001B51A8"/>
    <w:rsid w:val="001B5864"/>
    <w:rsid w:val="001B7150"/>
    <w:rsid w:val="001B7E4F"/>
    <w:rsid w:val="001C0073"/>
    <w:rsid w:val="001C00B3"/>
    <w:rsid w:val="001C3038"/>
    <w:rsid w:val="001C3B86"/>
    <w:rsid w:val="001C500B"/>
    <w:rsid w:val="001C59B2"/>
    <w:rsid w:val="001C74E4"/>
    <w:rsid w:val="001C7A7A"/>
    <w:rsid w:val="001D0C79"/>
    <w:rsid w:val="001D0CDF"/>
    <w:rsid w:val="001D0D2F"/>
    <w:rsid w:val="001D12D7"/>
    <w:rsid w:val="001D2EBB"/>
    <w:rsid w:val="001D345F"/>
    <w:rsid w:val="001D391E"/>
    <w:rsid w:val="001D42B6"/>
    <w:rsid w:val="001D6BA4"/>
    <w:rsid w:val="001D72ED"/>
    <w:rsid w:val="001D7AAE"/>
    <w:rsid w:val="001E2161"/>
    <w:rsid w:val="001E242D"/>
    <w:rsid w:val="001E3FE6"/>
    <w:rsid w:val="001E4661"/>
    <w:rsid w:val="001E475A"/>
    <w:rsid w:val="001E51E2"/>
    <w:rsid w:val="001E637B"/>
    <w:rsid w:val="001E6DD5"/>
    <w:rsid w:val="001E7879"/>
    <w:rsid w:val="001E7899"/>
    <w:rsid w:val="001F01B7"/>
    <w:rsid w:val="001F0DC4"/>
    <w:rsid w:val="001F16AD"/>
    <w:rsid w:val="001F256E"/>
    <w:rsid w:val="001F3658"/>
    <w:rsid w:val="001F3B7E"/>
    <w:rsid w:val="001F45FC"/>
    <w:rsid w:val="001F4BBB"/>
    <w:rsid w:val="001F4FDB"/>
    <w:rsid w:val="001F52C9"/>
    <w:rsid w:val="001F56BA"/>
    <w:rsid w:val="001F66AC"/>
    <w:rsid w:val="001F676E"/>
    <w:rsid w:val="001F798F"/>
    <w:rsid w:val="00200C62"/>
    <w:rsid w:val="00203A64"/>
    <w:rsid w:val="00203C2B"/>
    <w:rsid w:val="00204B87"/>
    <w:rsid w:val="00204C73"/>
    <w:rsid w:val="00205232"/>
    <w:rsid w:val="00206A08"/>
    <w:rsid w:val="002070FF"/>
    <w:rsid w:val="002104F0"/>
    <w:rsid w:val="00210541"/>
    <w:rsid w:val="0021099F"/>
    <w:rsid w:val="00210B2E"/>
    <w:rsid w:val="002110B8"/>
    <w:rsid w:val="002112CA"/>
    <w:rsid w:val="00211CE9"/>
    <w:rsid w:val="00211DBE"/>
    <w:rsid w:val="00211F86"/>
    <w:rsid w:val="00212785"/>
    <w:rsid w:val="002127D1"/>
    <w:rsid w:val="002142FB"/>
    <w:rsid w:val="002144EE"/>
    <w:rsid w:val="00214AAF"/>
    <w:rsid w:val="00214FCC"/>
    <w:rsid w:val="00215C79"/>
    <w:rsid w:val="00216279"/>
    <w:rsid w:val="00216504"/>
    <w:rsid w:val="002174DC"/>
    <w:rsid w:val="002175BF"/>
    <w:rsid w:val="00220482"/>
    <w:rsid w:val="0022115D"/>
    <w:rsid w:val="00223199"/>
    <w:rsid w:val="0022381B"/>
    <w:rsid w:val="002239B4"/>
    <w:rsid w:val="0022446B"/>
    <w:rsid w:val="00224A86"/>
    <w:rsid w:val="00225114"/>
    <w:rsid w:val="002252AF"/>
    <w:rsid w:val="00225BF9"/>
    <w:rsid w:val="0022614B"/>
    <w:rsid w:val="002269EC"/>
    <w:rsid w:val="00226B20"/>
    <w:rsid w:val="00226C75"/>
    <w:rsid w:val="002271B9"/>
    <w:rsid w:val="00227555"/>
    <w:rsid w:val="002308AB"/>
    <w:rsid w:val="00230D4D"/>
    <w:rsid w:val="002317D1"/>
    <w:rsid w:val="002324AA"/>
    <w:rsid w:val="00233203"/>
    <w:rsid w:val="002350B1"/>
    <w:rsid w:val="00236DA6"/>
    <w:rsid w:val="00236EE7"/>
    <w:rsid w:val="00237413"/>
    <w:rsid w:val="0023756E"/>
    <w:rsid w:val="00237819"/>
    <w:rsid w:val="00237A6B"/>
    <w:rsid w:val="00240D47"/>
    <w:rsid w:val="00242FBF"/>
    <w:rsid w:val="002434D0"/>
    <w:rsid w:val="00243CBA"/>
    <w:rsid w:val="002456EF"/>
    <w:rsid w:val="002469AD"/>
    <w:rsid w:val="0024755C"/>
    <w:rsid w:val="002477C2"/>
    <w:rsid w:val="00251104"/>
    <w:rsid w:val="0025139E"/>
    <w:rsid w:val="002517A3"/>
    <w:rsid w:val="00252562"/>
    <w:rsid w:val="00252C05"/>
    <w:rsid w:val="0025309A"/>
    <w:rsid w:val="00253E73"/>
    <w:rsid w:val="00256B63"/>
    <w:rsid w:val="002623AA"/>
    <w:rsid w:val="0026246F"/>
    <w:rsid w:val="0026251F"/>
    <w:rsid w:val="00263EC9"/>
    <w:rsid w:val="002645A8"/>
    <w:rsid w:val="002651A9"/>
    <w:rsid w:val="0026530D"/>
    <w:rsid w:val="00267104"/>
    <w:rsid w:val="00270443"/>
    <w:rsid w:val="002735AE"/>
    <w:rsid w:val="0027374D"/>
    <w:rsid w:val="00273AFE"/>
    <w:rsid w:val="00273D4D"/>
    <w:rsid w:val="00274546"/>
    <w:rsid w:val="0027502B"/>
    <w:rsid w:val="0027567C"/>
    <w:rsid w:val="00275D53"/>
    <w:rsid w:val="00276F74"/>
    <w:rsid w:val="0027708B"/>
    <w:rsid w:val="0027778F"/>
    <w:rsid w:val="002801D1"/>
    <w:rsid w:val="00280293"/>
    <w:rsid w:val="00280D80"/>
    <w:rsid w:val="002819C9"/>
    <w:rsid w:val="00282056"/>
    <w:rsid w:val="00282477"/>
    <w:rsid w:val="002844D4"/>
    <w:rsid w:val="00285F4D"/>
    <w:rsid w:val="002863A8"/>
    <w:rsid w:val="00286CE1"/>
    <w:rsid w:val="00287967"/>
    <w:rsid w:val="00291A4A"/>
    <w:rsid w:val="00291BF3"/>
    <w:rsid w:val="002920DD"/>
    <w:rsid w:val="00292590"/>
    <w:rsid w:val="00292BB4"/>
    <w:rsid w:val="00293080"/>
    <w:rsid w:val="002930AB"/>
    <w:rsid w:val="00293587"/>
    <w:rsid w:val="002936A9"/>
    <w:rsid w:val="0029407F"/>
    <w:rsid w:val="002948D1"/>
    <w:rsid w:val="00294CE2"/>
    <w:rsid w:val="00295A5E"/>
    <w:rsid w:val="00295F32"/>
    <w:rsid w:val="002960DE"/>
    <w:rsid w:val="00296D50"/>
    <w:rsid w:val="002977E3"/>
    <w:rsid w:val="002A0AC7"/>
    <w:rsid w:val="002A386F"/>
    <w:rsid w:val="002A3C95"/>
    <w:rsid w:val="002A3D0E"/>
    <w:rsid w:val="002A4027"/>
    <w:rsid w:val="002A4764"/>
    <w:rsid w:val="002A64F3"/>
    <w:rsid w:val="002A650E"/>
    <w:rsid w:val="002B02D8"/>
    <w:rsid w:val="002B09A7"/>
    <w:rsid w:val="002B16D7"/>
    <w:rsid w:val="002B394C"/>
    <w:rsid w:val="002B3BAC"/>
    <w:rsid w:val="002B42A2"/>
    <w:rsid w:val="002B53E8"/>
    <w:rsid w:val="002B5E69"/>
    <w:rsid w:val="002B779E"/>
    <w:rsid w:val="002C10E6"/>
    <w:rsid w:val="002C1140"/>
    <w:rsid w:val="002C1368"/>
    <w:rsid w:val="002C1B7A"/>
    <w:rsid w:val="002C1B95"/>
    <w:rsid w:val="002C1DAA"/>
    <w:rsid w:val="002C457D"/>
    <w:rsid w:val="002C5510"/>
    <w:rsid w:val="002C5A20"/>
    <w:rsid w:val="002C5E57"/>
    <w:rsid w:val="002C6995"/>
    <w:rsid w:val="002C6ECB"/>
    <w:rsid w:val="002C7F38"/>
    <w:rsid w:val="002D0B31"/>
    <w:rsid w:val="002D0E73"/>
    <w:rsid w:val="002D1520"/>
    <w:rsid w:val="002D24D1"/>
    <w:rsid w:val="002D2B06"/>
    <w:rsid w:val="002D3015"/>
    <w:rsid w:val="002D32BB"/>
    <w:rsid w:val="002D42FF"/>
    <w:rsid w:val="002D751C"/>
    <w:rsid w:val="002E032B"/>
    <w:rsid w:val="002E0367"/>
    <w:rsid w:val="002E160F"/>
    <w:rsid w:val="002E1905"/>
    <w:rsid w:val="002E27D2"/>
    <w:rsid w:val="002E3751"/>
    <w:rsid w:val="002E5FAD"/>
    <w:rsid w:val="002E6372"/>
    <w:rsid w:val="002E693C"/>
    <w:rsid w:val="002E707C"/>
    <w:rsid w:val="002E73B7"/>
    <w:rsid w:val="002E7844"/>
    <w:rsid w:val="002E7F4B"/>
    <w:rsid w:val="002F1470"/>
    <w:rsid w:val="002F2215"/>
    <w:rsid w:val="002F2C54"/>
    <w:rsid w:val="002F3700"/>
    <w:rsid w:val="002F3935"/>
    <w:rsid w:val="002F50C7"/>
    <w:rsid w:val="002F62C0"/>
    <w:rsid w:val="00303ED1"/>
    <w:rsid w:val="00305368"/>
    <w:rsid w:val="00306527"/>
    <w:rsid w:val="00306EDE"/>
    <w:rsid w:val="0030707B"/>
    <w:rsid w:val="003104F1"/>
    <w:rsid w:val="00310621"/>
    <w:rsid w:val="003112D5"/>
    <w:rsid w:val="003114C9"/>
    <w:rsid w:val="00311846"/>
    <w:rsid w:val="00311F0D"/>
    <w:rsid w:val="003125F2"/>
    <w:rsid w:val="00312668"/>
    <w:rsid w:val="00314996"/>
    <w:rsid w:val="00314C70"/>
    <w:rsid w:val="00314DC3"/>
    <w:rsid w:val="003162F0"/>
    <w:rsid w:val="00317439"/>
    <w:rsid w:val="0032061A"/>
    <w:rsid w:val="003208B9"/>
    <w:rsid w:val="003208C1"/>
    <w:rsid w:val="003215EE"/>
    <w:rsid w:val="00323B5A"/>
    <w:rsid w:val="00323D8D"/>
    <w:rsid w:val="00325CAE"/>
    <w:rsid w:val="00326232"/>
    <w:rsid w:val="003276FB"/>
    <w:rsid w:val="00327FD8"/>
    <w:rsid w:val="00330534"/>
    <w:rsid w:val="003323BE"/>
    <w:rsid w:val="00333028"/>
    <w:rsid w:val="003342FD"/>
    <w:rsid w:val="00334C7B"/>
    <w:rsid w:val="003352A1"/>
    <w:rsid w:val="003359D7"/>
    <w:rsid w:val="0033671A"/>
    <w:rsid w:val="0034023B"/>
    <w:rsid w:val="00340785"/>
    <w:rsid w:val="0034102C"/>
    <w:rsid w:val="00342202"/>
    <w:rsid w:val="00342334"/>
    <w:rsid w:val="003425D5"/>
    <w:rsid w:val="003427D2"/>
    <w:rsid w:val="003429DA"/>
    <w:rsid w:val="003429DC"/>
    <w:rsid w:val="00342BC2"/>
    <w:rsid w:val="00342BCE"/>
    <w:rsid w:val="00343C1C"/>
    <w:rsid w:val="0034711D"/>
    <w:rsid w:val="00347B3D"/>
    <w:rsid w:val="0035028E"/>
    <w:rsid w:val="00350F63"/>
    <w:rsid w:val="0035139B"/>
    <w:rsid w:val="00351DF6"/>
    <w:rsid w:val="00352994"/>
    <w:rsid w:val="00353F85"/>
    <w:rsid w:val="003554AD"/>
    <w:rsid w:val="0035657E"/>
    <w:rsid w:val="00356C17"/>
    <w:rsid w:val="003600F4"/>
    <w:rsid w:val="0036130C"/>
    <w:rsid w:val="00361B10"/>
    <w:rsid w:val="0036249A"/>
    <w:rsid w:val="00362885"/>
    <w:rsid w:val="00363CAD"/>
    <w:rsid w:val="00363CF4"/>
    <w:rsid w:val="00363EB0"/>
    <w:rsid w:val="0036472F"/>
    <w:rsid w:val="00364EA1"/>
    <w:rsid w:val="00365B4A"/>
    <w:rsid w:val="0036629D"/>
    <w:rsid w:val="00366791"/>
    <w:rsid w:val="00366EF4"/>
    <w:rsid w:val="0037162B"/>
    <w:rsid w:val="00372390"/>
    <w:rsid w:val="0037289F"/>
    <w:rsid w:val="0037352A"/>
    <w:rsid w:val="00373EA6"/>
    <w:rsid w:val="00374994"/>
    <w:rsid w:val="003768A1"/>
    <w:rsid w:val="003773D3"/>
    <w:rsid w:val="003776B3"/>
    <w:rsid w:val="003777B2"/>
    <w:rsid w:val="00381698"/>
    <w:rsid w:val="00381FFC"/>
    <w:rsid w:val="003820CC"/>
    <w:rsid w:val="003821FA"/>
    <w:rsid w:val="003825AC"/>
    <w:rsid w:val="00383532"/>
    <w:rsid w:val="00384E63"/>
    <w:rsid w:val="003856CB"/>
    <w:rsid w:val="003859F0"/>
    <w:rsid w:val="00386731"/>
    <w:rsid w:val="00386979"/>
    <w:rsid w:val="00387AC3"/>
    <w:rsid w:val="00387ECA"/>
    <w:rsid w:val="003907B7"/>
    <w:rsid w:val="00391A59"/>
    <w:rsid w:val="003925D4"/>
    <w:rsid w:val="003926B2"/>
    <w:rsid w:val="003926F0"/>
    <w:rsid w:val="00392A79"/>
    <w:rsid w:val="003933C4"/>
    <w:rsid w:val="00394B58"/>
    <w:rsid w:val="00395048"/>
    <w:rsid w:val="003960D5"/>
    <w:rsid w:val="0039622D"/>
    <w:rsid w:val="003A06E6"/>
    <w:rsid w:val="003A0EC7"/>
    <w:rsid w:val="003A3261"/>
    <w:rsid w:val="003A3452"/>
    <w:rsid w:val="003A3E3D"/>
    <w:rsid w:val="003A42CC"/>
    <w:rsid w:val="003A5354"/>
    <w:rsid w:val="003A60D6"/>
    <w:rsid w:val="003A66D6"/>
    <w:rsid w:val="003A737A"/>
    <w:rsid w:val="003A7F0C"/>
    <w:rsid w:val="003B05CF"/>
    <w:rsid w:val="003B1106"/>
    <w:rsid w:val="003B1E88"/>
    <w:rsid w:val="003B2993"/>
    <w:rsid w:val="003B3125"/>
    <w:rsid w:val="003B378C"/>
    <w:rsid w:val="003B3FD6"/>
    <w:rsid w:val="003B4C5C"/>
    <w:rsid w:val="003B54B7"/>
    <w:rsid w:val="003B6A64"/>
    <w:rsid w:val="003B6FD5"/>
    <w:rsid w:val="003B781E"/>
    <w:rsid w:val="003B798D"/>
    <w:rsid w:val="003C07E1"/>
    <w:rsid w:val="003C1169"/>
    <w:rsid w:val="003C13A9"/>
    <w:rsid w:val="003C13BC"/>
    <w:rsid w:val="003C14F8"/>
    <w:rsid w:val="003C16ED"/>
    <w:rsid w:val="003C172F"/>
    <w:rsid w:val="003C1AB7"/>
    <w:rsid w:val="003C1BD5"/>
    <w:rsid w:val="003C2074"/>
    <w:rsid w:val="003C2CEF"/>
    <w:rsid w:val="003C3A20"/>
    <w:rsid w:val="003C3ABC"/>
    <w:rsid w:val="003C41F6"/>
    <w:rsid w:val="003C5574"/>
    <w:rsid w:val="003C5688"/>
    <w:rsid w:val="003C5B01"/>
    <w:rsid w:val="003C5F19"/>
    <w:rsid w:val="003C6804"/>
    <w:rsid w:val="003C774C"/>
    <w:rsid w:val="003C7F69"/>
    <w:rsid w:val="003D07F5"/>
    <w:rsid w:val="003D0919"/>
    <w:rsid w:val="003D13C6"/>
    <w:rsid w:val="003D1B1D"/>
    <w:rsid w:val="003D1CB3"/>
    <w:rsid w:val="003D1CB8"/>
    <w:rsid w:val="003D2037"/>
    <w:rsid w:val="003D26C2"/>
    <w:rsid w:val="003D44B1"/>
    <w:rsid w:val="003D46E4"/>
    <w:rsid w:val="003D4C40"/>
    <w:rsid w:val="003D56D0"/>
    <w:rsid w:val="003D6B91"/>
    <w:rsid w:val="003D6CC1"/>
    <w:rsid w:val="003D6CF1"/>
    <w:rsid w:val="003E110F"/>
    <w:rsid w:val="003E32AB"/>
    <w:rsid w:val="003E32D2"/>
    <w:rsid w:val="003E33B2"/>
    <w:rsid w:val="003E347C"/>
    <w:rsid w:val="003E3C2A"/>
    <w:rsid w:val="003E3C2B"/>
    <w:rsid w:val="003E3F38"/>
    <w:rsid w:val="003E481F"/>
    <w:rsid w:val="003E497A"/>
    <w:rsid w:val="003E5B00"/>
    <w:rsid w:val="003E5B11"/>
    <w:rsid w:val="003E794D"/>
    <w:rsid w:val="003E7C78"/>
    <w:rsid w:val="003E7D3F"/>
    <w:rsid w:val="003F0948"/>
    <w:rsid w:val="003F0977"/>
    <w:rsid w:val="003F0FD4"/>
    <w:rsid w:val="003F1D5E"/>
    <w:rsid w:val="003F1DD5"/>
    <w:rsid w:val="003F267F"/>
    <w:rsid w:val="003F3ABC"/>
    <w:rsid w:val="003F3E89"/>
    <w:rsid w:val="003F3EFC"/>
    <w:rsid w:val="003F5150"/>
    <w:rsid w:val="003F5687"/>
    <w:rsid w:val="003F5B79"/>
    <w:rsid w:val="003F5FDC"/>
    <w:rsid w:val="004002D2"/>
    <w:rsid w:val="00400C93"/>
    <w:rsid w:val="004011AB"/>
    <w:rsid w:val="00403048"/>
    <w:rsid w:val="00403127"/>
    <w:rsid w:val="00404208"/>
    <w:rsid w:val="0040638A"/>
    <w:rsid w:val="00406584"/>
    <w:rsid w:val="00406E93"/>
    <w:rsid w:val="00407392"/>
    <w:rsid w:val="0041090A"/>
    <w:rsid w:val="004118E4"/>
    <w:rsid w:val="00411DF7"/>
    <w:rsid w:val="004129E2"/>
    <w:rsid w:val="00412C73"/>
    <w:rsid w:val="00412C8D"/>
    <w:rsid w:val="004130CD"/>
    <w:rsid w:val="00413279"/>
    <w:rsid w:val="004134B1"/>
    <w:rsid w:val="004139E3"/>
    <w:rsid w:val="004154F2"/>
    <w:rsid w:val="00416088"/>
    <w:rsid w:val="00416239"/>
    <w:rsid w:val="00416352"/>
    <w:rsid w:val="00416615"/>
    <w:rsid w:val="00416620"/>
    <w:rsid w:val="0041671B"/>
    <w:rsid w:val="00416B18"/>
    <w:rsid w:val="00416BA2"/>
    <w:rsid w:val="00420117"/>
    <w:rsid w:val="00421B51"/>
    <w:rsid w:val="00423638"/>
    <w:rsid w:val="00426784"/>
    <w:rsid w:val="0043184A"/>
    <w:rsid w:val="004319F1"/>
    <w:rsid w:val="00431D5D"/>
    <w:rsid w:val="00431F60"/>
    <w:rsid w:val="00431FBD"/>
    <w:rsid w:val="0043253C"/>
    <w:rsid w:val="00433752"/>
    <w:rsid w:val="0043497C"/>
    <w:rsid w:val="00434B5A"/>
    <w:rsid w:val="004353C1"/>
    <w:rsid w:val="00435D2A"/>
    <w:rsid w:val="0043635A"/>
    <w:rsid w:val="0044044F"/>
    <w:rsid w:val="00441600"/>
    <w:rsid w:val="0044191E"/>
    <w:rsid w:val="00444150"/>
    <w:rsid w:val="00444789"/>
    <w:rsid w:val="00445B19"/>
    <w:rsid w:val="00445C76"/>
    <w:rsid w:val="0044629D"/>
    <w:rsid w:val="00446698"/>
    <w:rsid w:val="004505D4"/>
    <w:rsid w:val="00450867"/>
    <w:rsid w:val="0045157C"/>
    <w:rsid w:val="004515F2"/>
    <w:rsid w:val="0045163B"/>
    <w:rsid w:val="00452D17"/>
    <w:rsid w:val="00453B0B"/>
    <w:rsid w:val="00454499"/>
    <w:rsid w:val="0045457E"/>
    <w:rsid w:val="0045552B"/>
    <w:rsid w:val="00455CAD"/>
    <w:rsid w:val="004562BE"/>
    <w:rsid w:val="0045761D"/>
    <w:rsid w:val="0046058D"/>
    <w:rsid w:val="00460ABB"/>
    <w:rsid w:val="00460C44"/>
    <w:rsid w:val="00460E54"/>
    <w:rsid w:val="00463175"/>
    <w:rsid w:val="0046317E"/>
    <w:rsid w:val="00470A73"/>
    <w:rsid w:val="00471378"/>
    <w:rsid w:val="00473360"/>
    <w:rsid w:val="004734E1"/>
    <w:rsid w:val="00473550"/>
    <w:rsid w:val="00475636"/>
    <w:rsid w:val="004761A8"/>
    <w:rsid w:val="004773A8"/>
    <w:rsid w:val="0047742B"/>
    <w:rsid w:val="00477F1B"/>
    <w:rsid w:val="004807B3"/>
    <w:rsid w:val="004821AF"/>
    <w:rsid w:val="004824AA"/>
    <w:rsid w:val="004856C9"/>
    <w:rsid w:val="0048611C"/>
    <w:rsid w:val="00486DE0"/>
    <w:rsid w:val="00486F90"/>
    <w:rsid w:val="004908F6"/>
    <w:rsid w:val="00492391"/>
    <w:rsid w:val="00492FB1"/>
    <w:rsid w:val="0049303B"/>
    <w:rsid w:val="0049317B"/>
    <w:rsid w:val="0049355B"/>
    <w:rsid w:val="00493BF5"/>
    <w:rsid w:val="00493DF6"/>
    <w:rsid w:val="00494732"/>
    <w:rsid w:val="00494F9F"/>
    <w:rsid w:val="004950B8"/>
    <w:rsid w:val="00495243"/>
    <w:rsid w:val="00496381"/>
    <w:rsid w:val="004965BA"/>
    <w:rsid w:val="0049708F"/>
    <w:rsid w:val="004975FE"/>
    <w:rsid w:val="004A06D0"/>
    <w:rsid w:val="004A1C7C"/>
    <w:rsid w:val="004A28A6"/>
    <w:rsid w:val="004A32C7"/>
    <w:rsid w:val="004A334C"/>
    <w:rsid w:val="004A46DA"/>
    <w:rsid w:val="004A4EEE"/>
    <w:rsid w:val="004A6D1C"/>
    <w:rsid w:val="004A76DF"/>
    <w:rsid w:val="004A7794"/>
    <w:rsid w:val="004A7ECF"/>
    <w:rsid w:val="004B089D"/>
    <w:rsid w:val="004B0A7F"/>
    <w:rsid w:val="004B0DEA"/>
    <w:rsid w:val="004B13F7"/>
    <w:rsid w:val="004B151B"/>
    <w:rsid w:val="004B1B55"/>
    <w:rsid w:val="004B1DA4"/>
    <w:rsid w:val="004B3724"/>
    <w:rsid w:val="004B4005"/>
    <w:rsid w:val="004B43E7"/>
    <w:rsid w:val="004B43F8"/>
    <w:rsid w:val="004B489B"/>
    <w:rsid w:val="004B5CBA"/>
    <w:rsid w:val="004B7205"/>
    <w:rsid w:val="004C0326"/>
    <w:rsid w:val="004C05EE"/>
    <w:rsid w:val="004C0B49"/>
    <w:rsid w:val="004C2608"/>
    <w:rsid w:val="004C2B20"/>
    <w:rsid w:val="004C2FFC"/>
    <w:rsid w:val="004C3669"/>
    <w:rsid w:val="004C38AD"/>
    <w:rsid w:val="004C39BE"/>
    <w:rsid w:val="004C39C2"/>
    <w:rsid w:val="004C4F85"/>
    <w:rsid w:val="004C6431"/>
    <w:rsid w:val="004C75FC"/>
    <w:rsid w:val="004C7DAE"/>
    <w:rsid w:val="004D0D9A"/>
    <w:rsid w:val="004D136E"/>
    <w:rsid w:val="004D2334"/>
    <w:rsid w:val="004D2EC6"/>
    <w:rsid w:val="004D3847"/>
    <w:rsid w:val="004D4D87"/>
    <w:rsid w:val="004D5BB3"/>
    <w:rsid w:val="004D7C19"/>
    <w:rsid w:val="004E01BF"/>
    <w:rsid w:val="004E060D"/>
    <w:rsid w:val="004E0E1E"/>
    <w:rsid w:val="004E147A"/>
    <w:rsid w:val="004E149E"/>
    <w:rsid w:val="004E3BAE"/>
    <w:rsid w:val="004E4F31"/>
    <w:rsid w:val="004E52ED"/>
    <w:rsid w:val="004E5313"/>
    <w:rsid w:val="004E5526"/>
    <w:rsid w:val="004E6634"/>
    <w:rsid w:val="004E6E12"/>
    <w:rsid w:val="004E7AF3"/>
    <w:rsid w:val="004F0474"/>
    <w:rsid w:val="004F08C8"/>
    <w:rsid w:val="004F0B7A"/>
    <w:rsid w:val="004F1515"/>
    <w:rsid w:val="004F229D"/>
    <w:rsid w:val="004F2C32"/>
    <w:rsid w:val="004F39F0"/>
    <w:rsid w:val="004F3AAC"/>
    <w:rsid w:val="004F4B51"/>
    <w:rsid w:val="004F4E39"/>
    <w:rsid w:val="004F4E3A"/>
    <w:rsid w:val="004F50C9"/>
    <w:rsid w:val="004F6862"/>
    <w:rsid w:val="004F7A2E"/>
    <w:rsid w:val="00500128"/>
    <w:rsid w:val="005003EE"/>
    <w:rsid w:val="00500453"/>
    <w:rsid w:val="005004D2"/>
    <w:rsid w:val="00501272"/>
    <w:rsid w:val="00501310"/>
    <w:rsid w:val="00501676"/>
    <w:rsid w:val="00501A4C"/>
    <w:rsid w:val="00502749"/>
    <w:rsid w:val="00502E62"/>
    <w:rsid w:val="00503370"/>
    <w:rsid w:val="00503564"/>
    <w:rsid w:val="0050538C"/>
    <w:rsid w:val="005059AE"/>
    <w:rsid w:val="00505CD6"/>
    <w:rsid w:val="00505D76"/>
    <w:rsid w:val="00506506"/>
    <w:rsid w:val="00506E12"/>
    <w:rsid w:val="00511FAC"/>
    <w:rsid w:val="00512973"/>
    <w:rsid w:val="00513140"/>
    <w:rsid w:val="0051372E"/>
    <w:rsid w:val="00513B27"/>
    <w:rsid w:val="005140BE"/>
    <w:rsid w:val="00514A92"/>
    <w:rsid w:val="0051523E"/>
    <w:rsid w:val="00515A20"/>
    <w:rsid w:val="00516498"/>
    <w:rsid w:val="005164B8"/>
    <w:rsid w:val="00516A05"/>
    <w:rsid w:val="005171B5"/>
    <w:rsid w:val="005178A7"/>
    <w:rsid w:val="00517C06"/>
    <w:rsid w:val="00520969"/>
    <w:rsid w:val="00522456"/>
    <w:rsid w:val="00525294"/>
    <w:rsid w:val="005269F9"/>
    <w:rsid w:val="005270F6"/>
    <w:rsid w:val="00530FEE"/>
    <w:rsid w:val="005337B8"/>
    <w:rsid w:val="00534DC8"/>
    <w:rsid w:val="00534F6C"/>
    <w:rsid w:val="00536279"/>
    <w:rsid w:val="00536CF2"/>
    <w:rsid w:val="00537198"/>
    <w:rsid w:val="00540964"/>
    <w:rsid w:val="00540B07"/>
    <w:rsid w:val="00541618"/>
    <w:rsid w:val="00542038"/>
    <w:rsid w:val="00542C72"/>
    <w:rsid w:val="005431CD"/>
    <w:rsid w:val="00543B54"/>
    <w:rsid w:val="005454F9"/>
    <w:rsid w:val="0054605A"/>
    <w:rsid w:val="00547657"/>
    <w:rsid w:val="0055014F"/>
    <w:rsid w:val="00550D44"/>
    <w:rsid w:val="0055110A"/>
    <w:rsid w:val="0055111C"/>
    <w:rsid w:val="00551B73"/>
    <w:rsid w:val="0055220E"/>
    <w:rsid w:val="00553941"/>
    <w:rsid w:val="00554B8F"/>
    <w:rsid w:val="00554DC7"/>
    <w:rsid w:val="005550FC"/>
    <w:rsid w:val="0055636D"/>
    <w:rsid w:val="005566F2"/>
    <w:rsid w:val="00556AB1"/>
    <w:rsid w:val="005600C4"/>
    <w:rsid w:val="0056213B"/>
    <w:rsid w:val="0056249C"/>
    <w:rsid w:val="00562823"/>
    <w:rsid w:val="00562C11"/>
    <w:rsid w:val="00562F45"/>
    <w:rsid w:val="0056493C"/>
    <w:rsid w:val="0057167B"/>
    <w:rsid w:val="00572046"/>
    <w:rsid w:val="0057249B"/>
    <w:rsid w:val="00574DF9"/>
    <w:rsid w:val="00575ABF"/>
    <w:rsid w:val="005761D1"/>
    <w:rsid w:val="00576289"/>
    <w:rsid w:val="00576E2F"/>
    <w:rsid w:val="00576EE3"/>
    <w:rsid w:val="00577069"/>
    <w:rsid w:val="005772E4"/>
    <w:rsid w:val="00581914"/>
    <w:rsid w:val="00581C28"/>
    <w:rsid w:val="00582C8D"/>
    <w:rsid w:val="0058305D"/>
    <w:rsid w:val="005832FD"/>
    <w:rsid w:val="005834A8"/>
    <w:rsid w:val="005838C2"/>
    <w:rsid w:val="00583DD8"/>
    <w:rsid w:val="00584BE8"/>
    <w:rsid w:val="0058526A"/>
    <w:rsid w:val="00585955"/>
    <w:rsid w:val="005867C4"/>
    <w:rsid w:val="005877E3"/>
    <w:rsid w:val="0059014A"/>
    <w:rsid w:val="0059149C"/>
    <w:rsid w:val="00592087"/>
    <w:rsid w:val="005927D3"/>
    <w:rsid w:val="00592945"/>
    <w:rsid w:val="005930F5"/>
    <w:rsid w:val="00593AF7"/>
    <w:rsid w:val="005943AD"/>
    <w:rsid w:val="005947AF"/>
    <w:rsid w:val="00596322"/>
    <w:rsid w:val="00596A69"/>
    <w:rsid w:val="00597B68"/>
    <w:rsid w:val="005A0088"/>
    <w:rsid w:val="005A1469"/>
    <w:rsid w:val="005A2803"/>
    <w:rsid w:val="005A2AAC"/>
    <w:rsid w:val="005A31CC"/>
    <w:rsid w:val="005A32F5"/>
    <w:rsid w:val="005A588E"/>
    <w:rsid w:val="005A5B11"/>
    <w:rsid w:val="005A5ED4"/>
    <w:rsid w:val="005A6096"/>
    <w:rsid w:val="005A644B"/>
    <w:rsid w:val="005A71E2"/>
    <w:rsid w:val="005A75A9"/>
    <w:rsid w:val="005A7735"/>
    <w:rsid w:val="005A79CC"/>
    <w:rsid w:val="005B0BD8"/>
    <w:rsid w:val="005B107E"/>
    <w:rsid w:val="005B1348"/>
    <w:rsid w:val="005B151F"/>
    <w:rsid w:val="005B180D"/>
    <w:rsid w:val="005B1A68"/>
    <w:rsid w:val="005B3007"/>
    <w:rsid w:val="005B3EDD"/>
    <w:rsid w:val="005B3F75"/>
    <w:rsid w:val="005B5FCB"/>
    <w:rsid w:val="005B604B"/>
    <w:rsid w:val="005B6FF6"/>
    <w:rsid w:val="005B725B"/>
    <w:rsid w:val="005B7D51"/>
    <w:rsid w:val="005C1CF3"/>
    <w:rsid w:val="005C1E2E"/>
    <w:rsid w:val="005C23BC"/>
    <w:rsid w:val="005C2C66"/>
    <w:rsid w:val="005C4500"/>
    <w:rsid w:val="005C4D07"/>
    <w:rsid w:val="005C5B36"/>
    <w:rsid w:val="005C6844"/>
    <w:rsid w:val="005C6C9C"/>
    <w:rsid w:val="005C755E"/>
    <w:rsid w:val="005C7971"/>
    <w:rsid w:val="005D03C5"/>
    <w:rsid w:val="005D0513"/>
    <w:rsid w:val="005D064A"/>
    <w:rsid w:val="005D1206"/>
    <w:rsid w:val="005D1DE1"/>
    <w:rsid w:val="005D566D"/>
    <w:rsid w:val="005D6010"/>
    <w:rsid w:val="005D63D9"/>
    <w:rsid w:val="005D662C"/>
    <w:rsid w:val="005D6811"/>
    <w:rsid w:val="005E0160"/>
    <w:rsid w:val="005E0671"/>
    <w:rsid w:val="005E09B7"/>
    <w:rsid w:val="005E144A"/>
    <w:rsid w:val="005E1A29"/>
    <w:rsid w:val="005E1A5B"/>
    <w:rsid w:val="005E204A"/>
    <w:rsid w:val="005E21A0"/>
    <w:rsid w:val="005E26BC"/>
    <w:rsid w:val="005E28CB"/>
    <w:rsid w:val="005E2DA9"/>
    <w:rsid w:val="005E352F"/>
    <w:rsid w:val="005E3EC1"/>
    <w:rsid w:val="005E42B1"/>
    <w:rsid w:val="005E499B"/>
    <w:rsid w:val="005E521B"/>
    <w:rsid w:val="005E5E13"/>
    <w:rsid w:val="005E66E4"/>
    <w:rsid w:val="005E6E4A"/>
    <w:rsid w:val="005F063E"/>
    <w:rsid w:val="005F07D5"/>
    <w:rsid w:val="005F0EBC"/>
    <w:rsid w:val="005F29C7"/>
    <w:rsid w:val="005F3260"/>
    <w:rsid w:val="005F4142"/>
    <w:rsid w:val="005F429A"/>
    <w:rsid w:val="005F464C"/>
    <w:rsid w:val="005F49C3"/>
    <w:rsid w:val="005F50C3"/>
    <w:rsid w:val="005F6E64"/>
    <w:rsid w:val="00600C73"/>
    <w:rsid w:val="00600DD2"/>
    <w:rsid w:val="006012A0"/>
    <w:rsid w:val="006020F3"/>
    <w:rsid w:val="006021D8"/>
    <w:rsid w:val="00602D97"/>
    <w:rsid w:val="006034AA"/>
    <w:rsid w:val="00603E3D"/>
    <w:rsid w:val="0060423B"/>
    <w:rsid w:val="00604666"/>
    <w:rsid w:val="00606C4F"/>
    <w:rsid w:val="006072FF"/>
    <w:rsid w:val="00607BC1"/>
    <w:rsid w:val="00613590"/>
    <w:rsid w:val="00614150"/>
    <w:rsid w:val="0061441B"/>
    <w:rsid w:val="006160F7"/>
    <w:rsid w:val="00616F90"/>
    <w:rsid w:val="00620C73"/>
    <w:rsid w:val="00621373"/>
    <w:rsid w:val="00621F93"/>
    <w:rsid w:val="006221E3"/>
    <w:rsid w:val="00622B37"/>
    <w:rsid w:val="00623C9B"/>
    <w:rsid w:val="006240C4"/>
    <w:rsid w:val="0062606C"/>
    <w:rsid w:val="006260B4"/>
    <w:rsid w:val="0062689B"/>
    <w:rsid w:val="00627810"/>
    <w:rsid w:val="00627B1E"/>
    <w:rsid w:val="0063067B"/>
    <w:rsid w:val="00633705"/>
    <w:rsid w:val="0063409C"/>
    <w:rsid w:val="0063509A"/>
    <w:rsid w:val="00636684"/>
    <w:rsid w:val="006378D3"/>
    <w:rsid w:val="00637BAD"/>
    <w:rsid w:val="00641F7A"/>
    <w:rsid w:val="006430AB"/>
    <w:rsid w:val="00643702"/>
    <w:rsid w:val="00643E70"/>
    <w:rsid w:val="00643FF1"/>
    <w:rsid w:val="0064476C"/>
    <w:rsid w:val="00646E3C"/>
    <w:rsid w:val="006477F5"/>
    <w:rsid w:val="00650693"/>
    <w:rsid w:val="00650985"/>
    <w:rsid w:val="00650CBA"/>
    <w:rsid w:val="00650D3E"/>
    <w:rsid w:val="006511B3"/>
    <w:rsid w:val="00651661"/>
    <w:rsid w:val="00652311"/>
    <w:rsid w:val="0065270E"/>
    <w:rsid w:val="00652838"/>
    <w:rsid w:val="00654B47"/>
    <w:rsid w:val="00654D09"/>
    <w:rsid w:val="00656605"/>
    <w:rsid w:val="006572B0"/>
    <w:rsid w:val="00657558"/>
    <w:rsid w:val="00657F12"/>
    <w:rsid w:val="006600D9"/>
    <w:rsid w:val="00660846"/>
    <w:rsid w:val="006608C8"/>
    <w:rsid w:val="00660F4E"/>
    <w:rsid w:val="00663AC7"/>
    <w:rsid w:val="00663FA5"/>
    <w:rsid w:val="006644B2"/>
    <w:rsid w:val="00664E96"/>
    <w:rsid w:val="00666777"/>
    <w:rsid w:val="00667FDA"/>
    <w:rsid w:val="00670AB3"/>
    <w:rsid w:val="006710E3"/>
    <w:rsid w:val="00671DFF"/>
    <w:rsid w:val="00672A63"/>
    <w:rsid w:val="00673914"/>
    <w:rsid w:val="00673D62"/>
    <w:rsid w:val="006741D6"/>
    <w:rsid w:val="00674472"/>
    <w:rsid w:val="00676EEC"/>
    <w:rsid w:val="006775A2"/>
    <w:rsid w:val="00677F2C"/>
    <w:rsid w:val="00677F8B"/>
    <w:rsid w:val="00680C3C"/>
    <w:rsid w:val="00681781"/>
    <w:rsid w:val="00684077"/>
    <w:rsid w:val="00684B28"/>
    <w:rsid w:val="006853B0"/>
    <w:rsid w:val="006859B9"/>
    <w:rsid w:val="00687E63"/>
    <w:rsid w:val="0069018D"/>
    <w:rsid w:val="00690886"/>
    <w:rsid w:val="00690C4A"/>
    <w:rsid w:val="00690DF8"/>
    <w:rsid w:val="00690F6F"/>
    <w:rsid w:val="00691519"/>
    <w:rsid w:val="006924C2"/>
    <w:rsid w:val="00692CF9"/>
    <w:rsid w:val="00693130"/>
    <w:rsid w:val="006939FC"/>
    <w:rsid w:val="006948E0"/>
    <w:rsid w:val="00696055"/>
    <w:rsid w:val="00696A0F"/>
    <w:rsid w:val="00696D76"/>
    <w:rsid w:val="00697818"/>
    <w:rsid w:val="006A0C9A"/>
    <w:rsid w:val="006A177E"/>
    <w:rsid w:val="006A1C81"/>
    <w:rsid w:val="006A1EF5"/>
    <w:rsid w:val="006A2333"/>
    <w:rsid w:val="006A3802"/>
    <w:rsid w:val="006A50FF"/>
    <w:rsid w:val="006A5393"/>
    <w:rsid w:val="006A5894"/>
    <w:rsid w:val="006A5DD9"/>
    <w:rsid w:val="006A6274"/>
    <w:rsid w:val="006B034C"/>
    <w:rsid w:val="006B06A8"/>
    <w:rsid w:val="006B06B5"/>
    <w:rsid w:val="006B136A"/>
    <w:rsid w:val="006B2026"/>
    <w:rsid w:val="006B21EA"/>
    <w:rsid w:val="006B233C"/>
    <w:rsid w:val="006B3623"/>
    <w:rsid w:val="006B3FD9"/>
    <w:rsid w:val="006B4013"/>
    <w:rsid w:val="006B4C95"/>
    <w:rsid w:val="006B4CD7"/>
    <w:rsid w:val="006B4CDB"/>
    <w:rsid w:val="006B5158"/>
    <w:rsid w:val="006B6D36"/>
    <w:rsid w:val="006B7521"/>
    <w:rsid w:val="006B75D4"/>
    <w:rsid w:val="006B7F6C"/>
    <w:rsid w:val="006C07C0"/>
    <w:rsid w:val="006C0818"/>
    <w:rsid w:val="006C0F53"/>
    <w:rsid w:val="006C14D0"/>
    <w:rsid w:val="006C1DE4"/>
    <w:rsid w:val="006C297B"/>
    <w:rsid w:val="006C39BA"/>
    <w:rsid w:val="006C4A08"/>
    <w:rsid w:val="006C5516"/>
    <w:rsid w:val="006C57FA"/>
    <w:rsid w:val="006C5A99"/>
    <w:rsid w:val="006D01AC"/>
    <w:rsid w:val="006D0D78"/>
    <w:rsid w:val="006D1FCD"/>
    <w:rsid w:val="006D2D5B"/>
    <w:rsid w:val="006D2F75"/>
    <w:rsid w:val="006D42BF"/>
    <w:rsid w:val="006D43B8"/>
    <w:rsid w:val="006D5065"/>
    <w:rsid w:val="006D530A"/>
    <w:rsid w:val="006D5ABE"/>
    <w:rsid w:val="006D6269"/>
    <w:rsid w:val="006D6EEF"/>
    <w:rsid w:val="006D7380"/>
    <w:rsid w:val="006E1342"/>
    <w:rsid w:val="006E2038"/>
    <w:rsid w:val="006E2511"/>
    <w:rsid w:val="006E26D8"/>
    <w:rsid w:val="006E42A9"/>
    <w:rsid w:val="006E53AD"/>
    <w:rsid w:val="006E66FB"/>
    <w:rsid w:val="006E69F3"/>
    <w:rsid w:val="006E7596"/>
    <w:rsid w:val="006E78B0"/>
    <w:rsid w:val="006E794D"/>
    <w:rsid w:val="006F15E1"/>
    <w:rsid w:val="006F187A"/>
    <w:rsid w:val="006F1FE2"/>
    <w:rsid w:val="006F2A04"/>
    <w:rsid w:val="006F2E54"/>
    <w:rsid w:val="006F36ED"/>
    <w:rsid w:val="006F3DA2"/>
    <w:rsid w:val="006F3E8C"/>
    <w:rsid w:val="006F5B0E"/>
    <w:rsid w:val="006F756A"/>
    <w:rsid w:val="0070127E"/>
    <w:rsid w:val="00701B3F"/>
    <w:rsid w:val="00703690"/>
    <w:rsid w:val="00703DB7"/>
    <w:rsid w:val="0070408F"/>
    <w:rsid w:val="0070435F"/>
    <w:rsid w:val="00705A4E"/>
    <w:rsid w:val="00710404"/>
    <w:rsid w:val="00711A10"/>
    <w:rsid w:val="00712C17"/>
    <w:rsid w:val="0071337D"/>
    <w:rsid w:val="00713B1F"/>
    <w:rsid w:val="00714005"/>
    <w:rsid w:val="00714279"/>
    <w:rsid w:val="00714A95"/>
    <w:rsid w:val="00714DFA"/>
    <w:rsid w:val="007161D0"/>
    <w:rsid w:val="00721170"/>
    <w:rsid w:val="007213F1"/>
    <w:rsid w:val="00723EE8"/>
    <w:rsid w:val="0072782B"/>
    <w:rsid w:val="00731445"/>
    <w:rsid w:val="00731B97"/>
    <w:rsid w:val="00733769"/>
    <w:rsid w:val="00733D74"/>
    <w:rsid w:val="00735CF8"/>
    <w:rsid w:val="00736387"/>
    <w:rsid w:val="007369C9"/>
    <w:rsid w:val="0074002F"/>
    <w:rsid w:val="00740902"/>
    <w:rsid w:val="00741728"/>
    <w:rsid w:val="00742274"/>
    <w:rsid w:val="00742E7C"/>
    <w:rsid w:val="00744323"/>
    <w:rsid w:val="0074555C"/>
    <w:rsid w:val="00745CB9"/>
    <w:rsid w:val="00745D7A"/>
    <w:rsid w:val="00746B1F"/>
    <w:rsid w:val="007502E9"/>
    <w:rsid w:val="00750538"/>
    <w:rsid w:val="00750CFB"/>
    <w:rsid w:val="00752EE3"/>
    <w:rsid w:val="0075411C"/>
    <w:rsid w:val="0075420D"/>
    <w:rsid w:val="00755256"/>
    <w:rsid w:val="007556C4"/>
    <w:rsid w:val="00755C2E"/>
    <w:rsid w:val="00755F50"/>
    <w:rsid w:val="00756A13"/>
    <w:rsid w:val="00760905"/>
    <w:rsid w:val="00761C4F"/>
    <w:rsid w:val="00762776"/>
    <w:rsid w:val="007629A4"/>
    <w:rsid w:val="00762E36"/>
    <w:rsid w:val="00765A18"/>
    <w:rsid w:val="00765B8E"/>
    <w:rsid w:val="007660D0"/>
    <w:rsid w:val="007665EF"/>
    <w:rsid w:val="007674F2"/>
    <w:rsid w:val="00770326"/>
    <w:rsid w:val="0077061D"/>
    <w:rsid w:val="0077062D"/>
    <w:rsid w:val="007708F4"/>
    <w:rsid w:val="0077282B"/>
    <w:rsid w:val="00773197"/>
    <w:rsid w:val="007737C5"/>
    <w:rsid w:val="007740A5"/>
    <w:rsid w:val="00775393"/>
    <w:rsid w:val="0077596B"/>
    <w:rsid w:val="0077730C"/>
    <w:rsid w:val="007779E0"/>
    <w:rsid w:val="00777F55"/>
    <w:rsid w:val="00780333"/>
    <w:rsid w:val="007804DF"/>
    <w:rsid w:val="00780640"/>
    <w:rsid w:val="00780853"/>
    <w:rsid w:val="00780B57"/>
    <w:rsid w:val="007810D0"/>
    <w:rsid w:val="00781929"/>
    <w:rsid w:val="00782104"/>
    <w:rsid w:val="00782497"/>
    <w:rsid w:val="00784011"/>
    <w:rsid w:val="00784150"/>
    <w:rsid w:val="00784297"/>
    <w:rsid w:val="007847CD"/>
    <w:rsid w:val="00784D40"/>
    <w:rsid w:val="00784DC2"/>
    <w:rsid w:val="00785403"/>
    <w:rsid w:val="0078612B"/>
    <w:rsid w:val="007863A7"/>
    <w:rsid w:val="0078790A"/>
    <w:rsid w:val="00787CA2"/>
    <w:rsid w:val="00787EB2"/>
    <w:rsid w:val="00794B67"/>
    <w:rsid w:val="00794C3E"/>
    <w:rsid w:val="00795726"/>
    <w:rsid w:val="00796333"/>
    <w:rsid w:val="007979F9"/>
    <w:rsid w:val="007A10A9"/>
    <w:rsid w:val="007A148D"/>
    <w:rsid w:val="007A29B5"/>
    <w:rsid w:val="007A335A"/>
    <w:rsid w:val="007A40C5"/>
    <w:rsid w:val="007A508A"/>
    <w:rsid w:val="007A532A"/>
    <w:rsid w:val="007A64C8"/>
    <w:rsid w:val="007A6B5C"/>
    <w:rsid w:val="007B0290"/>
    <w:rsid w:val="007B0B5B"/>
    <w:rsid w:val="007B2422"/>
    <w:rsid w:val="007B284E"/>
    <w:rsid w:val="007B4A02"/>
    <w:rsid w:val="007B5352"/>
    <w:rsid w:val="007B62F2"/>
    <w:rsid w:val="007B6355"/>
    <w:rsid w:val="007C00F6"/>
    <w:rsid w:val="007C0681"/>
    <w:rsid w:val="007C0D87"/>
    <w:rsid w:val="007C0DF9"/>
    <w:rsid w:val="007C26F0"/>
    <w:rsid w:val="007C4C6A"/>
    <w:rsid w:val="007C5B2C"/>
    <w:rsid w:val="007C6261"/>
    <w:rsid w:val="007C6C84"/>
    <w:rsid w:val="007C74DC"/>
    <w:rsid w:val="007D06EB"/>
    <w:rsid w:val="007D0C80"/>
    <w:rsid w:val="007D0D7D"/>
    <w:rsid w:val="007D238B"/>
    <w:rsid w:val="007D2FE9"/>
    <w:rsid w:val="007D30C4"/>
    <w:rsid w:val="007D4906"/>
    <w:rsid w:val="007D50BA"/>
    <w:rsid w:val="007D511C"/>
    <w:rsid w:val="007D550E"/>
    <w:rsid w:val="007D5770"/>
    <w:rsid w:val="007D5F9B"/>
    <w:rsid w:val="007D5FC2"/>
    <w:rsid w:val="007D6535"/>
    <w:rsid w:val="007D6703"/>
    <w:rsid w:val="007D6C65"/>
    <w:rsid w:val="007D726A"/>
    <w:rsid w:val="007D7BDB"/>
    <w:rsid w:val="007E00AF"/>
    <w:rsid w:val="007E10AB"/>
    <w:rsid w:val="007E1689"/>
    <w:rsid w:val="007E25EE"/>
    <w:rsid w:val="007E27CC"/>
    <w:rsid w:val="007E2FCE"/>
    <w:rsid w:val="007E3A03"/>
    <w:rsid w:val="007E3B25"/>
    <w:rsid w:val="007E42A5"/>
    <w:rsid w:val="007E4516"/>
    <w:rsid w:val="007E4627"/>
    <w:rsid w:val="007E5793"/>
    <w:rsid w:val="007E6F94"/>
    <w:rsid w:val="007E7021"/>
    <w:rsid w:val="007E74D1"/>
    <w:rsid w:val="007E774E"/>
    <w:rsid w:val="007F0782"/>
    <w:rsid w:val="007F0907"/>
    <w:rsid w:val="007F10C2"/>
    <w:rsid w:val="007F1BDC"/>
    <w:rsid w:val="007F2038"/>
    <w:rsid w:val="007F2AF1"/>
    <w:rsid w:val="007F3285"/>
    <w:rsid w:val="007F3C00"/>
    <w:rsid w:val="007F6222"/>
    <w:rsid w:val="007F62B5"/>
    <w:rsid w:val="007F67F0"/>
    <w:rsid w:val="007F6A3A"/>
    <w:rsid w:val="007F6CAB"/>
    <w:rsid w:val="00800B34"/>
    <w:rsid w:val="00801710"/>
    <w:rsid w:val="00801C7D"/>
    <w:rsid w:val="00802109"/>
    <w:rsid w:val="00802BF1"/>
    <w:rsid w:val="00803249"/>
    <w:rsid w:val="00803A59"/>
    <w:rsid w:val="00804883"/>
    <w:rsid w:val="0080507C"/>
    <w:rsid w:val="008051F8"/>
    <w:rsid w:val="00805A85"/>
    <w:rsid w:val="00805E24"/>
    <w:rsid w:val="0080630C"/>
    <w:rsid w:val="0080660F"/>
    <w:rsid w:val="00810094"/>
    <w:rsid w:val="0081018C"/>
    <w:rsid w:val="0081128F"/>
    <w:rsid w:val="00811D00"/>
    <w:rsid w:val="00812375"/>
    <w:rsid w:val="008127E7"/>
    <w:rsid w:val="00813454"/>
    <w:rsid w:val="00813BFC"/>
    <w:rsid w:val="0081411D"/>
    <w:rsid w:val="00815474"/>
    <w:rsid w:val="008154FA"/>
    <w:rsid w:val="00815EDA"/>
    <w:rsid w:val="00820E9B"/>
    <w:rsid w:val="00822001"/>
    <w:rsid w:val="00823324"/>
    <w:rsid w:val="0082402E"/>
    <w:rsid w:val="00826033"/>
    <w:rsid w:val="0082622D"/>
    <w:rsid w:val="00827173"/>
    <w:rsid w:val="00831D38"/>
    <w:rsid w:val="00832746"/>
    <w:rsid w:val="00832937"/>
    <w:rsid w:val="00832D5A"/>
    <w:rsid w:val="00833264"/>
    <w:rsid w:val="008333E9"/>
    <w:rsid w:val="00834A9D"/>
    <w:rsid w:val="008357A0"/>
    <w:rsid w:val="008359E4"/>
    <w:rsid w:val="00835D12"/>
    <w:rsid w:val="00836017"/>
    <w:rsid w:val="0083668D"/>
    <w:rsid w:val="008378BB"/>
    <w:rsid w:val="008401A3"/>
    <w:rsid w:val="0084122A"/>
    <w:rsid w:val="008418D7"/>
    <w:rsid w:val="00841C75"/>
    <w:rsid w:val="0084330E"/>
    <w:rsid w:val="008439ED"/>
    <w:rsid w:val="00844538"/>
    <w:rsid w:val="00845696"/>
    <w:rsid w:val="00845F0E"/>
    <w:rsid w:val="008462C6"/>
    <w:rsid w:val="008502B0"/>
    <w:rsid w:val="00850AD3"/>
    <w:rsid w:val="00850DB3"/>
    <w:rsid w:val="00851076"/>
    <w:rsid w:val="008525CE"/>
    <w:rsid w:val="00852AA5"/>
    <w:rsid w:val="00854361"/>
    <w:rsid w:val="00854FF5"/>
    <w:rsid w:val="00856986"/>
    <w:rsid w:val="00856B3D"/>
    <w:rsid w:val="008572AE"/>
    <w:rsid w:val="0086319C"/>
    <w:rsid w:val="00864219"/>
    <w:rsid w:val="008646F9"/>
    <w:rsid w:val="00865BCC"/>
    <w:rsid w:val="008668CF"/>
    <w:rsid w:val="008670B4"/>
    <w:rsid w:val="00867463"/>
    <w:rsid w:val="00870EBC"/>
    <w:rsid w:val="0087115B"/>
    <w:rsid w:val="008711F6"/>
    <w:rsid w:val="00872861"/>
    <w:rsid w:val="00872FCC"/>
    <w:rsid w:val="008735DA"/>
    <w:rsid w:val="008737B3"/>
    <w:rsid w:val="00874622"/>
    <w:rsid w:val="00875D77"/>
    <w:rsid w:val="00876750"/>
    <w:rsid w:val="00876A41"/>
    <w:rsid w:val="008775F3"/>
    <w:rsid w:val="008777F0"/>
    <w:rsid w:val="00877999"/>
    <w:rsid w:val="008779ED"/>
    <w:rsid w:val="00877A52"/>
    <w:rsid w:val="00880BC7"/>
    <w:rsid w:val="00881A64"/>
    <w:rsid w:val="008825F4"/>
    <w:rsid w:val="00882AB3"/>
    <w:rsid w:val="00883234"/>
    <w:rsid w:val="00883630"/>
    <w:rsid w:val="008848C8"/>
    <w:rsid w:val="00886478"/>
    <w:rsid w:val="00887E6C"/>
    <w:rsid w:val="00890003"/>
    <w:rsid w:val="008903D0"/>
    <w:rsid w:val="00890457"/>
    <w:rsid w:val="008926A2"/>
    <w:rsid w:val="00894403"/>
    <w:rsid w:val="00894DEB"/>
    <w:rsid w:val="0089551B"/>
    <w:rsid w:val="00895B68"/>
    <w:rsid w:val="008961DA"/>
    <w:rsid w:val="008A087D"/>
    <w:rsid w:val="008A148A"/>
    <w:rsid w:val="008A1703"/>
    <w:rsid w:val="008A2254"/>
    <w:rsid w:val="008A267F"/>
    <w:rsid w:val="008A2C4E"/>
    <w:rsid w:val="008A2D02"/>
    <w:rsid w:val="008A4BA1"/>
    <w:rsid w:val="008A4D09"/>
    <w:rsid w:val="008A4D81"/>
    <w:rsid w:val="008A68AA"/>
    <w:rsid w:val="008A6CDF"/>
    <w:rsid w:val="008A7148"/>
    <w:rsid w:val="008A75DC"/>
    <w:rsid w:val="008A7F19"/>
    <w:rsid w:val="008B0061"/>
    <w:rsid w:val="008B19F9"/>
    <w:rsid w:val="008B3526"/>
    <w:rsid w:val="008B49D9"/>
    <w:rsid w:val="008B5E14"/>
    <w:rsid w:val="008B608B"/>
    <w:rsid w:val="008B6DFC"/>
    <w:rsid w:val="008B75F6"/>
    <w:rsid w:val="008B7FC1"/>
    <w:rsid w:val="008C0CF1"/>
    <w:rsid w:val="008C1505"/>
    <w:rsid w:val="008C3000"/>
    <w:rsid w:val="008C3007"/>
    <w:rsid w:val="008C3547"/>
    <w:rsid w:val="008C3879"/>
    <w:rsid w:val="008C4BAA"/>
    <w:rsid w:val="008C5D3C"/>
    <w:rsid w:val="008C6B22"/>
    <w:rsid w:val="008C6C1A"/>
    <w:rsid w:val="008C6D7D"/>
    <w:rsid w:val="008C781E"/>
    <w:rsid w:val="008D040E"/>
    <w:rsid w:val="008D16AC"/>
    <w:rsid w:val="008D18E2"/>
    <w:rsid w:val="008D310F"/>
    <w:rsid w:val="008D3328"/>
    <w:rsid w:val="008D513F"/>
    <w:rsid w:val="008D5751"/>
    <w:rsid w:val="008D5949"/>
    <w:rsid w:val="008D64EE"/>
    <w:rsid w:val="008D6925"/>
    <w:rsid w:val="008D6BAF"/>
    <w:rsid w:val="008E0000"/>
    <w:rsid w:val="008E00A9"/>
    <w:rsid w:val="008E07DC"/>
    <w:rsid w:val="008E10C2"/>
    <w:rsid w:val="008E19EB"/>
    <w:rsid w:val="008E3305"/>
    <w:rsid w:val="008E3AF5"/>
    <w:rsid w:val="008E4BB6"/>
    <w:rsid w:val="008E4D8D"/>
    <w:rsid w:val="008E51A5"/>
    <w:rsid w:val="008E67E9"/>
    <w:rsid w:val="008E6E6D"/>
    <w:rsid w:val="008E7D95"/>
    <w:rsid w:val="008E7E37"/>
    <w:rsid w:val="008F074F"/>
    <w:rsid w:val="008F0DF7"/>
    <w:rsid w:val="008F190D"/>
    <w:rsid w:val="008F1EE8"/>
    <w:rsid w:val="008F2DFE"/>
    <w:rsid w:val="008F3BD1"/>
    <w:rsid w:val="008F42FB"/>
    <w:rsid w:val="008F43BB"/>
    <w:rsid w:val="008F4B0E"/>
    <w:rsid w:val="008F4BB4"/>
    <w:rsid w:val="008F6002"/>
    <w:rsid w:val="008F61A0"/>
    <w:rsid w:val="008F6C38"/>
    <w:rsid w:val="008F6DDF"/>
    <w:rsid w:val="008F6E37"/>
    <w:rsid w:val="00901B16"/>
    <w:rsid w:val="00903A08"/>
    <w:rsid w:val="00903FD3"/>
    <w:rsid w:val="00904F86"/>
    <w:rsid w:val="00905698"/>
    <w:rsid w:val="00905B1B"/>
    <w:rsid w:val="0090656A"/>
    <w:rsid w:val="00906FC4"/>
    <w:rsid w:val="009077EF"/>
    <w:rsid w:val="00907CC2"/>
    <w:rsid w:val="00907DFF"/>
    <w:rsid w:val="0091045F"/>
    <w:rsid w:val="00911D04"/>
    <w:rsid w:val="00911D21"/>
    <w:rsid w:val="00913677"/>
    <w:rsid w:val="00913D18"/>
    <w:rsid w:val="009140B7"/>
    <w:rsid w:val="0091513A"/>
    <w:rsid w:val="00920AF9"/>
    <w:rsid w:val="00921436"/>
    <w:rsid w:val="00921B64"/>
    <w:rsid w:val="0092303A"/>
    <w:rsid w:val="009234BB"/>
    <w:rsid w:val="00923A59"/>
    <w:rsid w:val="00923D77"/>
    <w:rsid w:val="00923DB8"/>
    <w:rsid w:val="00925435"/>
    <w:rsid w:val="009254CD"/>
    <w:rsid w:val="0092620C"/>
    <w:rsid w:val="0092635B"/>
    <w:rsid w:val="00926EE0"/>
    <w:rsid w:val="009277BC"/>
    <w:rsid w:val="00931530"/>
    <w:rsid w:val="00932A53"/>
    <w:rsid w:val="009331CB"/>
    <w:rsid w:val="009345F1"/>
    <w:rsid w:val="00934A0A"/>
    <w:rsid w:val="00934AEA"/>
    <w:rsid w:val="00935383"/>
    <w:rsid w:val="00935692"/>
    <w:rsid w:val="00935CF9"/>
    <w:rsid w:val="00936C53"/>
    <w:rsid w:val="009371B9"/>
    <w:rsid w:val="00940826"/>
    <w:rsid w:val="0094140D"/>
    <w:rsid w:val="00943BE6"/>
    <w:rsid w:val="00944977"/>
    <w:rsid w:val="009458C7"/>
    <w:rsid w:val="00945995"/>
    <w:rsid w:val="00945A62"/>
    <w:rsid w:val="00945C56"/>
    <w:rsid w:val="0094651B"/>
    <w:rsid w:val="00950DE6"/>
    <w:rsid w:val="009511C7"/>
    <w:rsid w:val="00951BCF"/>
    <w:rsid w:val="00951E80"/>
    <w:rsid w:val="009524EE"/>
    <w:rsid w:val="00952934"/>
    <w:rsid w:val="0095307B"/>
    <w:rsid w:val="00953AD4"/>
    <w:rsid w:val="00954244"/>
    <w:rsid w:val="0095457D"/>
    <w:rsid w:val="00957DDD"/>
    <w:rsid w:val="00957F11"/>
    <w:rsid w:val="0096052D"/>
    <w:rsid w:val="009614F7"/>
    <w:rsid w:val="0096270F"/>
    <w:rsid w:val="0096399A"/>
    <w:rsid w:val="00963CE2"/>
    <w:rsid w:val="00963E35"/>
    <w:rsid w:val="00964557"/>
    <w:rsid w:val="0096456C"/>
    <w:rsid w:val="009645E0"/>
    <w:rsid w:val="00965AAE"/>
    <w:rsid w:val="00965BE5"/>
    <w:rsid w:val="009669AC"/>
    <w:rsid w:val="009675B3"/>
    <w:rsid w:val="00971439"/>
    <w:rsid w:val="009722CF"/>
    <w:rsid w:val="00972B76"/>
    <w:rsid w:val="00974916"/>
    <w:rsid w:val="009754DC"/>
    <w:rsid w:val="009757E7"/>
    <w:rsid w:val="00976665"/>
    <w:rsid w:val="00977969"/>
    <w:rsid w:val="009808CD"/>
    <w:rsid w:val="00980932"/>
    <w:rsid w:val="00980C85"/>
    <w:rsid w:val="0098170E"/>
    <w:rsid w:val="00983BD1"/>
    <w:rsid w:val="0098432A"/>
    <w:rsid w:val="00984D43"/>
    <w:rsid w:val="00984DC9"/>
    <w:rsid w:val="0098710C"/>
    <w:rsid w:val="00987B98"/>
    <w:rsid w:val="00990FC9"/>
    <w:rsid w:val="009914F5"/>
    <w:rsid w:val="00991F86"/>
    <w:rsid w:val="0099231A"/>
    <w:rsid w:val="00992A5E"/>
    <w:rsid w:val="00992B7F"/>
    <w:rsid w:val="00995381"/>
    <w:rsid w:val="0099565D"/>
    <w:rsid w:val="00995CA3"/>
    <w:rsid w:val="00996359"/>
    <w:rsid w:val="009971AA"/>
    <w:rsid w:val="0099773C"/>
    <w:rsid w:val="009979BD"/>
    <w:rsid w:val="009A0B0C"/>
    <w:rsid w:val="009A0B50"/>
    <w:rsid w:val="009A3DCC"/>
    <w:rsid w:val="009A4961"/>
    <w:rsid w:val="009A6529"/>
    <w:rsid w:val="009A6BA7"/>
    <w:rsid w:val="009B0D07"/>
    <w:rsid w:val="009B26F7"/>
    <w:rsid w:val="009B3559"/>
    <w:rsid w:val="009B3E07"/>
    <w:rsid w:val="009B4D4B"/>
    <w:rsid w:val="009B63DA"/>
    <w:rsid w:val="009B68E0"/>
    <w:rsid w:val="009B6AD2"/>
    <w:rsid w:val="009B7572"/>
    <w:rsid w:val="009B7AAC"/>
    <w:rsid w:val="009B7BCC"/>
    <w:rsid w:val="009B7E24"/>
    <w:rsid w:val="009C09E0"/>
    <w:rsid w:val="009C213B"/>
    <w:rsid w:val="009C25B8"/>
    <w:rsid w:val="009C45B0"/>
    <w:rsid w:val="009C6CFC"/>
    <w:rsid w:val="009C7614"/>
    <w:rsid w:val="009C7D14"/>
    <w:rsid w:val="009D0A2B"/>
    <w:rsid w:val="009D192F"/>
    <w:rsid w:val="009D2029"/>
    <w:rsid w:val="009D2053"/>
    <w:rsid w:val="009D23B8"/>
    <w:rsid w:val="009D2466"/>
    <w:rsid w:val="009D3AC9"/>
    <w:rsid w:val="009D3D6A"/>
    <w:rsid w:val="009D436A"/>
    <w:rsid w:val="009D5116"/>
    <w:rsid w:val="009D711F"/>
    <w:rsid w:val="009D79EC"/>
    <w:rsid w:val="009D7AD4"/>
    <w:rsid w:val="009E0E21"/>
    <w:rsid w:val="009E1979"/>
    <w:rsid w:val="009E224F"/>
    <w:rsid w:val="009E23CE"/>
    <w:rsid w:val="009E2593"/>
    <w:rsid w:val="009E2611"/>
    <w:rsid w:val="009E47DD"/>
    <w:rsid w:val="009E58D8"/>
    <w:rsid w:val="009E6C77"/>
    <w:rsid w:val="009E6E7E"/>
    <w:rsid w:val="009E707B"/>
    <w:rsid w:val="009E79B8"/>
    <w:rsid w:val="009F077B"/>
    <w:rsid w:val="009F0AA9"/>
    <w:rsid w:val="009F10A3"/>
    <w:rsid w:val="009F1592"/>
    <w:rsid w:val="009F4634"/>
    <w:rsid w:val="009F49BA"/>
    <w:rsid w:val="009F5379"/>
    <w:rsid w:val="009F5790"/>
    <w:rsid w:val="009F5DC6"/>
    <w:rsid w:val="00A002A8"/>
    <w:rsid w:val="00A01773"/>
    <w:rsid w:val="00A01A36"/>
    <w:rsid w:val="00A028EA"/>
    <w:rsid w:val="00A02DF4"/>
    <w:rsid w:val="00A02F54"/>
    <w:rsid w:val="00A037BD"/>
    <w:rsid w:val="00A03A70"/>
    <w:rsid w:val="00A03BC4"/>
    <w:rsid w:val="00A04871"/>
    <w:rsid w:val="00A058E5"/>
    <w:rsid w:val="00A05E60"/>
    <w:rsid w:val="00A06A3C"/>
    <w:rsid w:val="00A07E4F"/>
    <w:rsid w:val="00A1074D"/>
    <w:rsid w:val="00A10D40"/>
    <w:rsid w:val="00A11924"/>
    <w:rsid w:val="00A11A05"/>
    <w:rsid w:val="00A11B96"/>
    <w:rsid w:val="00A13877"/>
    <w:rsid w:val="00A158E6"/>
    <w:rsid w:val="00A1689C"/>
    <w:rsid w:val="00A16FE7"/>
    <w:rsid w:val="00A17A5F"/>
    <w:rsid w:val="00A17D5B"/>
    <w:rsid w:val="00A2071B"/>
    <w:rsid w:val="00A22769"/>
    <w:rsid w:val="00A24066"/>
    <w:rsid w:val="00A258C6"/>
    <w:rsid w:val="00A25950"/>
    <w:rsid w:val="00A268CD"/>
    <w:rsid w:val="00A27425"/>
    <w:rsid w:val="00A30372"/>
    <w:rsid w:val="00A30E21"/>
    <w:rsid w:val="00A31673"/>
    <w:rsid w:val="00A31E5C"/>
    <w:rsid w:val="00A3321F"/>
    <w:rsid w:val="00A34390"/>
    <w:rsid w:val="00A34F97"/>
    <w:rsid w:val="00A35079"/>
    <w:rsid w:val="00A36276"/>
    <w:rsid w:val="00A36952"/>
    <w:rsid w:val="00A36B89"/>
    <w:rsid w:val="00A36BBD"/>
    <w:rsid w:val="00A374D5"/>
    <w:rsid w:val="00A37E24"/>
    <w:rsid w:val="00A410CC"/>
    <w:rsid w:val="00A41B39"/>
    <w:rsid w:val="00A420A4"/>
    <w:rsid w:val="00A428F3"/>
    <w:rsid w:val="00A43A79"/>
    <w:rsid w:val="00A44600"/>
    <w:rsid w:val="00A44FCE"/>
    <w:rsid w:val="00A45439"/>
    <w:rsid w:val="00A45D19"/>
    <w:rsid w:val="00A47794"/>
    <w:rsid w:val="00A47C76"/>
    <w:rsid w:val="00A50735"/>
    <w:rsid w:val="00A50796"/>
    <w:rsid w:val="00A50B3F"/>
    <w:rsid w:val="00A5259F"/>
    <w:rsid w:val="00A53376"/>
    <w:rsid w:val="00A53A0B"/>
    <w:rsid w:val="00A53A2D"/>
    <w:rsid w:val="00A540BB"/>
    <w:rsid w:val="00A54538"/>
    <w:rsid w:val="00A550E2"/>
    <w:rsid w:val="00A562A4"/>
    <w:rsid w:val="00A578AE"/>
    <w:rsid w:val="00A631CF"/>
    <w:rsid w:val="00A63745"/>
    <w:rsid w:val="00A639EC"/>
    <w:rsid w:val="00A656F0"/>
    <w:rsid w:val="00A659AD"/>
    <w:rsid w:val="00A669A2"/>
    <w:rsid w:val="00A67FAA"/>
    <w:rsid w:val="00A7081A"/>
    <w:rsid w:val="00A70DC3"/>
    <w:rsid w:val="00A7169B"/>
    <w:rsid w:val="00A720BD"/>
    <w:rsid w:val="00A7216E"/>
    <w:rsid w:val="00A72445"/>
    <w:rsid w:val="00A7255E"/>
    <w:rsid w:val="00A72710"/>
    <w:rsid w:val="00A728D9"/>
    <w:rsid w:val="00A7365E"/>
    <w:rsid w:val="00A7424D"/>
    <w:rsid w:val="00A7576C"/>
    <w:rsid w:val="00A75E93"/>
    <w:rsid w:val="00A762BF"/>
    <w:rsid w:val="00A7703D"/>
    <w:rsid w:val="00A773C3"/>
    <w:rsid w:val="00A77463"/>
    <w:rsid w:val="00A778DB"/>
    <w:rsid w:val="00A80AAA"/>
    <w:rsid w:val="00A81135"/>
    <w:rsid w:val="00A8272A"/>
    <w:rsid w:val="00A83365"/>
    <w:rsid w:val="00A85F36"/>
    <w:rsid w:val="00A860DA"/>
    <w:rsid w:val="00A86FF4"/>
    <w:rsid w:val="00A870F3"/>
    <w:rsid w:val="00A90515"/>
    <w:rsid w:val="00A905E8"/>
    <w:rsid w:val="00A9082E"/>
    <w:rsid w:val="00A90B3A"/>
    <w:rsid w:val="00A92324"/>
    <w:rsid w:val="00A933AE"/>
    <w:rsid w:val="00A93F4B"/>
    <w:rsid w:val="00A93FC2"/>
    <w:rsid w:val="00A94833"/>
    <w:rsid w:val="00A94CA5"/>
    <w:rsid w:val="00A9536E"/>
    <w:rsid w:val="00A957FE"/>
    <w:rsid w:val="00A960B9"/>
    <w:rsid w:val="00A96468"/>
    <w:rsid w:val="00AA05D8"/>
    <w:rsid w:val="00AA0EB3"/>
    <w:rsid w:val="00AA1442"/>
    <w:rsid w:val="00AA1473"/>
    <w:rsid w:val="00AA1720"/>
    <w:rsid w:val="00AA1C42"/>
    <w:rsid w:val="00AA21E3"/>
    <w:rsid w:val="00AA32FD"/>
    <w:rsid w:val="00AA4547"/>
    <w:rsid w:val="00AA4CD7"/>
    <w:rsid w:val="00AA52DA"/>
    <w:rsid w:val="00AA5873"/>
    <w:rsid w:val="00AA5AA6"/>
    <w:rsid w:val="00AA6764"/>
    <w:rsid w:val="00AA67FE"/>
    <w:rsid w:val="00AA6EBF"/>
    <w:rsid w:val="00AA764D"/>
    <w:rsid w:val="00AB0C4A"/>
    <w:rsid w:val="00AB1317"/>
    <w:rsid w:val="00AB16C9"/>
    <w:rsid w:val="00AB25C3"/>
    <w:rsid w:val="00AB338C"/>
    <w:rsid w:val="00AB3D6A"/>
    <w:rsid w:val="00AB3E69"/>
    <w:rsid w:val="00AB4108"/>
    <w:rsid w:val="00AB4324"/>
    <w:rsid w:val="00AB5A61"/>
    <w:rsid w:val="00AB5CD8"/>
    <w:rsid w:val="00AB612A"/>
    <w:rsid w:val="00AB62C4"/>
    <w:rsid w:val="00AB663C"/>
    <w:rsid w:val="00AB6BE3"/>
    <w:rsid w:val="00AB7AD8"/>
    <w:rsid w:val="00AC13CD"/>
    <w:rsid w:val="00AC18C5"/>
    <w:rsid w:val="00AC19C3"/>
    <w:rsid w:val="00AC1C3A"/>
    <w:rsid w:val="00AC346D"/>
    <w:rsid w:val="00AC366E"/>
    <w:rsid w:val="00AC3AA4"/>
    <w:rsid w:val="00AC4BB4"/>
    <w:rsid w:val="00AC5151"/>
    <w:rsid w:val="00AC5474"/>
    <w:rsid w:val="00AC55E8"/>
    <w:rsid w:val="00AC574D"/>
    <w:rsid w:val="00AD0196"/>
    <w:rsid w:val="00AD108A"/>
    <w:rsid w:val="00AD14B6"/>
    <w:rsid w:val="00AD1A92"/>
    <w:rsid w:val="00AD23E0"/>
    <w:rsid w:val="00AD49B8"/>
    <w:rsid w:val="00AD65A8"/>
    <w:rsid w:val="00AD768F"/>
    <w:rsid w:val="00AD76B6"/>
    <w:rsid w:val="00AD77C0"/>
    <w:rsid w:val="00AE0804"/>
    <w:rsid w:val="00AE08A0"/>
    <w:rsid w:val="00AE1685"/>
    <w:rsid w:val="00AE16D2"/>
    <w:rsid w:val="00AE1D49"/>
    <w:rsid w:val="00AE25A2"/>
    <w:rsid w:val="00AE27B8"/>
    <w:rsid w:val="00AE281F"/>
    <w:rsid w:val="00AE37D5"/>
    <w:rsid w:val="00AE4B38"/>
    <w:rsid w:val="00AE5E39"/>
    <w:rsid w:val="00AE6C6B"/>
    <w:rsid w:val="00AF14CE"/>
    <w:rsid w:val="00AF1543"/>
    <w:rsid w:val="00AF40C1"/>
    <w:rsid w:val="00AF4799"/>
    <w:rsid w:val="00AF523C"/>
    <w:rsid w:val="00AF5CCB"/>
    <w:rsid w:val="00AF5D5E"/>
    <w:rsid w:val="00AF5F44"/>
    <w:rsid w:val="00AF5FEA"/>
    <w:rsid w:val="00AF5FFD"/>
    <w:rsid w:val="00AF612E"/>
    <w:rsid w:val="00AF6B93"/>
    <w:rsid w:val="00AF7013"/>
    <w:rsid w:val="00AF7CB8"/>
    <w:rsid w:val="00B02B8C"/>
    <w:rsid w:val="00B02E95"/>
    <w:rsid w:val="00B0385D"/>
    <w:rsid w:val="00B05DB3"/>
    <w:rsid w:val="00B0655B"/>
    <w:rsid w:val="00B0673C"/>
    <w:rsid w:val="00B0751A"/>
    <w:rsid w:val="00B0786F"/>
    <w:rsid w:val="00B07B34"/>
    <w:rsid w:val="00B07DD4"/>
    <w:rsid w:val="00B11543"/>
    <w:rsid w:val="00B117CE"/>
    <w:rsid w:val="00B11F15"/>
    <w:rsid w:val="00B1231E"/>
    <w:rsid w:val="00B12EEF"/>
    <w:rsid w:val="00B139D6"/>
    <w:rsid w:val="00B13BFA"/>
    <w:rsid w:val="00B13EF1"/>
    <w:rsid w:val="00B15C77"/>
    <w:rsid w:val="00B17860"/>
    <w:rsid w:val="00B17B31"/>
    <w:rsid w:val="00B21854"/>
    <w:rsid w:val="00B22250"/>
    <w:rsid w:val="00B223C2"/>
    <w:rsid w:val="00B235C1"/>
    <w:rsid w:val="00B23DE5"/>
    <w:rsid w:val="00B242D5"/>
    <w:rsid w:val="00B24733"/>
    <w:rsid w:val="00B2485F"/>
    <w:rsid w:val="00B24FEF"/>
    <w:rsid w:val="00B253B4"/>
    <w:rsid w:val="00B25749"/>
    <w:rsid w:val="00B260FA"/>
    <w:rsid w:val="00B26987"/>
    <w:rsid w:val="00B274D0"/>
    <w:rsid w:val="00B279F7"/>
    <w:rsid w:val="00B30358"/>
    <w:rsid w:val="00B3037B"/>
    <w:rsid w:val="00B307D7"/>
    <w:rsid w:val="00B30ECB"/>
    <w:rsid w:val="00B31507"/>
    <w:rsid w:val="00B32700"/>
    <w:rsid w:val="00B32807"/>
    <w:rsid w:val="00B32A65"/>
    <w:rsid w:val="00B33822"/>
    <w:rsid w:val="00B34093"/>
    <w:rsid w:val="00B3420B"/>
    <w:rsid w:val="00B34385"/>
    <w:rsid w:val="00B3445E"/>
    <w:rsid w:val="00B358EC"/>
    <w:rsid w:val="00B37895"/>
    <w:rsid w:val="00B412BE"/>
    <w:rsid w:val="00B419B1"/>
    <w:rsid w:val="00B428A3"/>
    <w:rsid w:val="00B4379D"/>
    <w:rsid w:val="00B444B0"/>
    <w:rsid w:val="00B444CC"/>
    <w:rsid w:val="00B466DF"/>
    <w:rsid w:val="00B46B70"/>
    <w:rsid w:val="00B50922"/>
    <w:rsid w:val="00B50CE5"/>
    <w:rsid w:val="00B5173F"/>
    <w:rsid w:val="00B52942"/>
    <w:rsid w:val="00B52E9F"/>
    <w:rsid w:val="00B5349E"/>
    <w:rsid w:val="00B54BD5"/>
    <w:rsid w:val="00B54CC8"/>
    <w:rsid w:val="00B552BD"/>
    <w:rsid w:val="00B55788"/>
    <w:rsid w:val="00B55F20"/>
    <w:rsid w:val="00B5631D"/>
    <w:rsid w:val="00B567F5"/>
    <w:rsid w:val="00B5685A"/>
    <w:rsid w:val="00B61156"/>
    <w:rsid w:val="00B62885"/>
    <w:rsid w:val="00B6407A"/>
    <w:rsid w:val="00B64AAE"/>
    <w:rsid w:val="00B653F3"/>
    <w:rsid w:val="00B65BAD"/>
    <w:rsid w:val="00B65D9B"/>
    <w:rsid w:val="00B66FBA"/>
    <w:rsid w:val="00B66FD4"/>
    <w:rsid w:val="00B67040"/>
    <w:rsid w:val="00B674FB"/>
    <w:rsid w:val="00B6750E"/>
    <w:rsid w:val="00B7290E"/>
    <w:rsid w:val="00B72D78"/>
    <w:rsid w:val="00B7374E"/>
    <w:rsid w:val="00B73EEE"/>
    <w:rsid w:val="00B7499D"/>
    <w:rsid w:val="00B74A86"/>
    <w:rsid w:val="00B7512D"/>
    <w:rsid w:val="00B777C4"/>
    <w:rsid w:val="00B80A7D"/>
    <w:rsid w:val="00B81A9F"/>
    <w:rsid w:val="00B81BAB"/>
    <w:rsid w:val="00B83D46"/>
    <w:rsid w:val="00B84227"/>
    <w:rsid w:val="00B844D1"/>
    <w:rsid w:val="00B846C9"/>
    <w:rsid w:val="00B8561E"/>
    <w:rsid w:val="00B860E5"/>
    <w:rsid w:val="00B861CF"/>
    <w:rsid w:val="00B86786"/>
    <w:rsid w:val="00B86ADE"/>
    <w:rsid w:val="00B872A2"/>
    <w:rsid w:val="00B90C71"/>
    <w:rsid w:val="00B91153"/>
    <w:rsid w:val="00B92963"/>
    <w:rsid w:val="00B9350A"/>
    <w:rsid w:val="00B942DF"/>
    <w:rsid w:val="00B950D8"/>
    <w:rsid w:val="00B95330"/>
    <w:rsid w:val="00BA0C1C"/>
    <w:rsid w:val="00BA14CB"/>
    <w:rsid w:val="00BA15FE"/>
    <w:rsid w:val="00BA1749"/>
    <w:rsid w:val="00BA20A2"/>
    <w:rsid w:val="00BA2728"/>
    <w:rsid w:val="00BA279C"/>
    <w:rsid w:val="00BA3094"/>
    <w:rsid w:val="00BA3A32"/>
    <w:rsid w:val="00BA3C30"/>
    <w:rsid w:val="00BA455F"/>
    <w:rsid w:val="00BA4E30"/>
    <w:rsid w:val="00BA53C0"/>
    <w:rsid w:val="00BA5FF7"/>
    <w:rsid w:val="00BA78E3"/>
    <w:rsid w:val="00BA7FC0"/>
    <w:rsid w:val="00BB0DCC"/>
    <w:rsid w:val="00BB1369"/>
    <w:rsid w:val="00BB1E16"/>
    <w:rsid w:val="00BB289F"/>
    <w:rsid w:val="00BB3609"/>
    <w:rsid w:val="00BB5A2D"/>
    <w:rsid w:val="00BB5DB5"/>
    <w:rsid w:val="00BB6114"/>
    <w:rsid w:val="00BB6BAE"/>
    <w:rsid w:val="00BB7104"/>
    <w:rsid w:val="00BB7130"/>
    <w:rsid w:val="00BC01E3"/>
    <w:rsid w:val="00BC0E50"/>
    <w:rsid w:val="00BC1686"/>
    <w:rsid w:val="00BC181A"/>
    <w:rsid w:val="00BC2420"/>
    <w:rsid w:val="00BC3D9E"/>
    <w:rsid w:val="00BC4E97"/>
    <w:rsid w:val="00BC4F88"/>
    <w:rsid w:val="00BC5034"/>
    <w:rsid w:val="00BC5EAE"/>
    <w:rsid w:val="00BD097F"/>
    <w:rsid w:val="00BD0E20"/>
    <w:rsid w:val="00BD1103"/>
    <w:rsid w:val="00BD1870"/>
    <w:rsid w:val="00BD28E2"/>
    <w:rsid w:val="00BD2E20"/>
    <w:rsid w:val="00BD3721"/>
    <w:rsid w:val="00BD49C1"/>
    <w:rsid w:val="00BD5EF1"/>
    <w:rsid w:val="00BD752E"/>
    <w:rsid w:val="00BD7AF2"/>
    <w:rsid w:val="00BD7E57"/>
    <w:rsid w:val="00BE0C21"/>
    <w:rsid w:val="00BE0C6C"/>
    <w:rsid w:val="00BE12C8"/>
    <w:rsid w:val="00BE17E7"/>
    <w:rsid w:val="00BE1D54"/>
    <w:rsid w:val="00BE22B1"/>
    <w:rsid w:val="00BE4092"/>
    <w:rsid w:val="00BE411D"/>
    <w:rsid w:val="00BE5356"/>
    <w:rsid w:val="00BE56B0"/>
    <w:rsid w:val="00BE6475"/>
    <w:rsid w:val="00BE65C3"/>
    <w:rsid w:val="00BE6A8C"/>
    <w:rsid w:val="00BE7284"/>
    <w:rsid w:val="00BE7393"/>
    <w:rsid w:val="00BE7763"/>
    <w:rsid w:val="00BE7DE0"/>
    <w:rsid w:val="00BF01B9"/>
    <w:rsid w:val="00BF099B"/>
    <w:rsid w:val="00BF1D41"/>
    <w:rsid w:val="00BF30E5"/>
    <w:rsid w:val="00BF317B"/>
    <w:rsid w:val="00BF3A5F"/>
    <w:rsid w:val="00BF4014"/>
    <w:rsid w:val="00BF562A"/>
    <w:rsid w:val="00BF5D38"/>
    <w:rsid w:val="00BF66F1"/>
    <w:rsid w:val="00BF6DD3"/>
    <w:rsid w:val="00BF79AB"/>
    <w:rsid w:val="00C013F4"/>
    <w:rsid w:val="00C01707"/>
    <w:rsid w:val="00C01FE0"/>
    <w:rsid w:val="00C026C9"/>
    <w:rsid w:val="00C03640"/>
    <w:rsid w:val="00C03BE3"/>
    <w:rsid w:val="00C041C0"/>
    <w:rsid w:val="00C046C4"/>
    <w:rsid w:val="00C0537F"/>
    <w:rsid w:val="00C0594E"/>
    <w:rsid w:val="00C05FCA"/>
    <w:rsid w:val="00C077BB"/>
    <w:rsid w:val="00C109D5"/>
    <w:rsid w:val="00C112D7"/>
    <w:rsid w:val="00C120F3"/>
    <w:rsid w:val="00C1294D"/>
    <w:rsid w:val="00C12B47"/>
    <w:rsid w:val="00C12E48"/>
    <w:rsid w:val="00C145BD"/>
    <w:rsid w:val="00C149EF"/>
    <w:rsid w:val="00C14CA6"/>
    <w:rsid w:val="00C15358"/>
    <w:rsid w:val="00C15413"/>
    <w:rsid w:val="00C160AF"/>
    <w:rsid w:val="00C169BC"/>
    <w:rsid w:val="00C17188"/>
    <w:rsid w:val="00C20C32"/>
    <w:rsid w:val="00C216E4"/>
    <w:rsid w:val="00C219A0"/>
    <w:rsid w:val="00C21E90"/>
    <w:rsid w:val="00C2239E"/>
    <w:rsid w:val="00C23FA3"/>
    <w:rsid w:val="00C24EEE"/>
    <w:rsid w:val="00C266F6"/>
    <w:rsid w:val="00C27C2A"/>
    <w:rsid w:val="00C30A89"/>
    <w:rsid w:val="00C31560"/>
    <w:rsid w:val="00C3189E"/>
    <w:rsid w:val="00C3468C"/>
    <w:rsid w:val="00C35FE8"/>
    <w:rsid w:val="00C3686F"/>
    <w:rsid w:val="00C371D8"/>
    <w:rsid w:val="00C4020D"/>
    <w:rsid w:val="00C40505"/>
    <w:rsid w:val="00C408CB"/>
    <w:rsid w:val="00C40BE2"/>
    <w:rsid w:val="00C41AD5"/>
    <w:rsid w:val="00C4294C"/>
    <w:rsid w:val="00C42A78"/>
    <w:rsid w:val="00C42E03"/>
    <w:rsid w:val="00C431B2"/>
    <w:rsid w:val="00C44A07"/>
    <w:rsid w:val="00C4511E"/>
    <w:rsid w:val="00C45358"/>
    <w:rsid w:val="00C45741"/>
    <w:rsid w:val="00C460D4"/>
    <w:rsid w:val="00C464D5"/>
    <w:rsid w:val="00C46AC5"/>
    <w:rsid w:val="00C47680"/>
    <w:rsid w:val="00C50323"/>
    <w:rsid w:val="00C5170B"/>
    <w:rsid w:val="00C52D16"/>
    <w:rsid w:val="00C52E71"/>
    <w:rsid w:val="00C53432"/>
    <w:rsid w:val="00C5388C"/>
    <w:rsid w:val="00C5405F"/>
    <w:rsid w:val="00C5433B"/>
    <w:rsid w:val="00C5498A"/>
    <w:rsid w:val="00C54CC5"/>
    <w:rsid w:val="00C561E5"/>
    <w:rsid w:val="00C56E0E"/>
    <w:rsid w:val="00C6044D"/>
    <w:rsid w:val="00C61442"/>
    <w:rsid w:val="00C61DBC"/>
    <w:rsid w:val="00C62932"/>
    <w:rsid w:val="00C63DB5"/>
    <w:rsid w:val="00C6425A"/>
    <w:rsid w:val="00C64D5C"/>
    <w:rsid w:val="00C65A6E"/>
    <w:rsid w:val="00C67B88"/>
    <w:rsid w:val="00C67B94"/>
    <w:rsid w:val="00C70144"/>
    <w:rsid w:val="00C701A7"/>
    <w:rsid w:val="00C714EE"/>
    <w:rsid w:val="00C71650"/>
    <w:rsid w:val="00C716AD"/>
    <w:rsid w:val="00C7238C"/>
    <w:rsid w:val="00C73282"/>
    <w:rsid w:val="00C734E2"/>
    <w:rsid w:val="00C73FA9"/>
    <w:rsid w:val="00C74DA1"/>
    <w:rsid w:val="00C74ED0"/>
    <w:rsid w:val="00C757CE"/>
    <w:rsid w:val="00C7626D"/>
    <w:rsid w:val="00C76D0E"/>
    <w:rsid w:val="00C7731A"/>
    <w:rsid w:val="00C77360"/>
    <w:rsid w:val="00C800EF"/>
    <w:rsid w:val="00C82257"/>
    <w:rsid w:val="00C8255A"/>
    <w:rsid w:val="00C8303D"/>
    <w:rsid w:val="00C8366B"/>
    <w:rsid w:val="00C84C1E"/>
    <w:rsid w:val="00C84D1E"/>
    <w:rsid w:val="00C85063"/>
    <w:rsid w:val="00C85A40"/>
    <w:rsid w:val="00C85DC3"/>
    <w:rsid w:val="00C862AB"/>
    <w:rsid w:val="00C86D1A"/>
    <w:rsid w:val="00C908C9"/>
    <w:rsid w:val="00C912E6"/>
    <w:rsid w:val="00C91578"/>
    <w:rsid w:val="00C92B72"/>
    <w:rsid w:val="00C94341"/>
    <w:rsid w:val="00C945CE"/>
    <w:rsid w:val="00C953D6"/>
    <w:rsid w:val="00C95544"/>
    <w:rsid w:val="00C96F26"/>
    <w:rsid w:val="00C975C5"/>
    <w:rsid w:val="00CA009B"/>
    <w:rsid w:val="00CA02F4"/>
    <w:rsid w:val="00CA04AC"/>
    <w:rsid w:val="00CA07D2"/>
    <w:rsid w:val="00CA223F"/>
    <w:rsid w:val="00CA260E"/>
    <w:rsid w:val="00CA3505"/>
    <w:rsid w:val="00CA43B1"/>
    <w:rsid w:val="00CA46F2"/>
    <w:rsid w:val="00CA4B7F"/>
    <w:rsid w:val="00CA4CE3"/>
    <w:rsid w:val="00CA6226"/>
    <w:rsid w:val="00CA7461"/>
    <w:rsid w:val="00CB017D"/>
    <w:rsid w:val="00CB1493"/>
    <w:rsid w:val="00CB1674"/>
    <w:rsid w:val="00CB1767"/>
    <w:rsid w:val="00CB1873"/>
    <w:rsid w:val="00CB224B"/>
    <w:rsid w:val="00CB2408"/>
    <w:rsid w:val="00CB26D0"/>
    <w:rsid w:val="00CB3463"/>
    <w:rsid w:val="00CB350E"/>
    <w:rsid w:val="00CB36A7"/>
    <w:rsid w:val="00CB43DC"/>
    <w:rsid w:val="00CB52FA"/>
    <w:rsid w:val="00CB57DA"/>
    <w:rsid w:val="00CB63F4"/>
    <w:rsid w:val="00CB6E7D"/>
    <w:rsid w:val="00CB73CB"/>
    <w:rsid w:val="00CC06B9"/>
    <w:rsid w:val="00CC1786"/>
    <w:rsid w:val="00CC1BA0"/>
    <w:rsid w:val="00CC2D50"/>
    <w:rsid w:val="00CC3528"/>
    <w:rsid w:val="00CC35C4"/>
    <w:rsid w:val="00CC4C6C"/>
    <w:rsid w:val="00CC6807"/>
    <w:rsid w:val="00CC6DEB"/>
    <w:rsid w:val="00CC79FE"/>
    <w:rsid w:val="00CD0808"/>
    <w:rsid w:val="00CD20FD"/>
    <w:rsid w:val="00CD2922"/>
    <w:rsid w:val="00CD34F2"/>
    <w:rsid w:val="00CD3D1A"/>
    <w:rsid w:val="00CD4830"/>
    <w:rsid w:val="00CD6D4D"/>
    <w:rsid w:val="00CD7818"/>
    <w:rsid w:val="00CD7E48"/>
    <w:rsid w:val="00CE173F"/>
    <w:rsid w:val="00CE1D65"/>
    <w:rsid w:val="00CE22BD"/>
    <w:rsid w:val="00CE2D84"/>
    <w:rsid w:val="00CE2D8C"/>
    <w:rsid w:val="00CE336E"/>
    <w:rsid w:val="00CE5BB4"/>
    <w:rsid w:val="00CE6803"/>
    <w:rsid w:val="00CE7F37"/>
    <w:rsid w:val="00CF0946"/>
    <w:rsid w:val="00CF0C1C"/>
    <w:rsid w:val="00CF1897"/>
    <w:rsid w:val="00CF22A9"/>
    <w:rsid w:val="00CF2DD1"/>
    <w:rsid w:val="00CF3829"/>
    <w:rsid w:val="00CF5297"/>
    <w:rsid w:val="00CF59B5"/>
    <w:rsid w:val="00CF5A52"/>
    <w:rsid w:val="00CF63D0"/>
    <w:rsid w:val="00CF6E55"/>
    <w:rsid w:val="00CF7B61"/>
    <w:rsid w:val="00D006DB"/>
    <w:rsid w:val="00D016C1"/>
    <w:rsid w:val="00D01DB6"/>
    <w:rsid w:val="00D0391A"/>
    <w:rsid w:val="00D048EB"/>
    <w:rsid w:val="00D05006"/>
    <w:rsid w:val="00D05B85"/>
    <w:rsid w:val="00D06445"/>
    <w:rsid w:val="00D06584"/>
    <w:rsid w:val="00D06C41"/>
    <w:rsid w:val="00D07733"/>
    <w:rsid w:val="00D102E3"/>
    <w:rsid w:val="00D10CFC"/>
    <w:rsid w:val="00D1135B"/>
    <w:rsid w:val="00D114D7"/>
    <w:rsid w:val="00D12384"/>
    <w:rsid w:val="00D1407F"/>
    <w:rsid w:val="00D162ED"/>
    <w:rsid w:val="00D16E93"/>
    <w:rsid w:val="00D177ED"/>
    <w:rsid w:val="00D17B28"/>
    <w:rsid w:val="00D20411"/>
    <w:rsid w:val="00D20A93"/>
    <w:rsid w:val="00D21461"/>
    <w:rsid w:val="00D22892"/>
    <w:rsid w:val="00D23E52"/>
    <w:rsid w:val="00D23FDF"/>
    <w:rsid w:val="00D246FC"/>
    <w:rsid w:val="00D24B12"/>
    <w:rsid w:val="00D24D07"/>
    <w:rsid w:val="00D26961"/>
    <w:rsid w:val="00D311BC"/>
    <w:rsid w:val="00D31968"/>
    <w:rsid w:val="00D32113"/>
    <w:rsid w:val="00D3310C"/>
    <w:rsid w:val="00D338F2"/>
    <w:rsid w:val="00D33E3F"/>
    <w:rsid w:val="00D34FDE"/>
    <w:rsid w:val="00D36389"/>
    <w:rsid w:val="00D364D0"/>
    <w:rsid w:val="00D3710E"/>
    <w:rsid w:val="00D40494"/>
    <w:rsid w:val="00D409A0"/>
    <w:rsid w:val="00D40A89"/>
    <w:rsid w:val="00D42269"/>
    <w:rsid w:val="00D428E5"/>
    <w:rsid w:val="00D42BFC"/>
    <w:rsid w:val="00D42E84"/>
    <w:rsid w:val="00D4339E"/>
    <w:rsid w:val="00D45363"/>
    <w:rsid w:val="00D45722"/>
    <w:rsid w:val="00D45896"/>
    <w:rsid w:val="00D460D6"/>
    <w:rsid w:val="00D46663"/>
    <w:rsid w:val="00D4669D"/>
    <w:rsid w:val="00D467FE"/>
    <w:rsid w:val="00D4692D"/>
    <w:rsid w:val="00D46D53"/>
    <w:rsid w:val="00D47774"/>
    <w:rsid w:val="00D478B5"/>
    <w:rsid w:val="00D50768"/>
    <w:rsid w:val="00D50AE7"/>
    <w:rsid w:val="00D51536"/>
    <w:rsid w:val="00D52836"/>
    <w:rsid w:val="00D52886"/>
    <w:rsid w:val="00D5351E"/>
    <w:rsid w:val="00D53E46"/>
    <w:rsid w:val="00D553C9"/>
    <w:rsid w:val="00D5571A"/>
    <w:rsid w:val="00D55B9A"/>
    <w:rsid w:val="00D55E7C"/>
    <w:rsid w:val="00D56665"/>
    <w:rsid w:val="00D5764F"/>
    <w:rsid w:val="00D616F4"/>
    <w:rsid w:val="00D619A5"/>
    <w:rsid w:val="00D628F4"/>
    <w:rsid w:val="00D62966"/>
    <w:rsid w:val="00D629E6"/>
    <w:rsid w:val="00D63D21"/>
    <w:rsid w:val="00D63F26"/>
    <w:rsid w:val="00D65093"/>
    <w:rsid w:val="00D65E6D"/>
    <w:rsid w:val="00D66268"/>
    <w:rsid w:val="00D66603"/>
    <w:rsid w:val="00D671CF"/>
    <w:rsid w:val="00D70F57"/>
    <w:rsid w:val="00D7157F"/>
    <w:rsid w:val="00D71C6D"/>
    <w:rsid w:val="00D735FF"/>
    <w:rsid w:val="00D73B3E"/>
    <w:rsid w:val="00D73EFB"/>
    <w:rsid w:val="00D7459E"/>
    <w:rsid w:val="00D752F0"/>
    <w:rsid w:val="00D7647F"/>
    <w:rsid w:val="00D76B89"/>
    <w:rsid w:val="00D80011"/>
    <w:rsid w:val="00D8055F"/>
    <w:rsid w:val="00D8059A"/>
    <w:rsid w:val="00D8144F"/>
    <w:rsid w:val="00D8279C"/>
    <w:rsid w:val="00D83154"/>
    <w:rsid w:val="00D836F1"/>
    <w:rsid w:val="00D84305"/>
    <w:rsid w:val="00D84435"/>
    <w:rsid w:val="00D844FB"/>
    <w:rsid w:val="00D84FF4"/>
    <w:rsid w:val="00D86206"/>
    <w:rsid w:val="00D87564"/>
    <w:rsid w:val="00D876C0"/>
    <w:rsid w:val="00D90C19"/>
    <w:rsid w:val="00D91E68"/>
    <w:rsid w:val="00D92481"/>
    <w:rsid w:val="00D92A34"/>
    <w:rsid w:val="00D94AC9"/>
    <w:rsid w:val="00D95046"/>
    <w:rsid w:val="00D952C2"/>
    <w:rsid w:val="00D95528"/>
    <w:rsid w:val="00D9592B"/>
    <w:rsid w:val="00D95F95"/>
    <w:rsid w:val="00D966FF"/>
    <w:rsid w:val="00D96A12"/>
    <w:rsid w:val="00D96C5A"/>
    <w:rsid w:val="00D9768E"/>
    <w:rsid w:val="00D97B60"/>
    <w:rsid w:val="00DA091F"/>
    <w:rsid w:val="00DA0C3C"/>
    <w:rsid w:val="00DA21E8"/>
    <w:rsid w:val="00DA2C43"/>
    <w:rsid w:val="00DA324C"/>
    <w:rsid w:val="00DA42F5"/>
    <w:rsid w:val="00DA69D8"/>
    <w:rsid w:val="00DA755B"/>
    <w:rsid w:val="00DA7831"/>
    <w:rsid w:val="00DB16F2"/>
    <w:rsid w:val="00DB1717"/>
    <w:rsid w:val="00DB3653"/>
    <w:rsid w:val="00DB3683"/>
    <w:rsid w:val="00DB3EBC"/>
    <w:rsid w:val="00DB576B"/>
    <w:rsid w:val="00DB6653"/>
    <w:rsid w:val="00DB6AB5"/>
    <w:rsid w:val="00DB6AE8"/>
    <w:rsid w:val="00DB6D76"/>
    <w:rsid w:val="00DB71C0"/>
    <w:rsid w:val="00DB738A"/>
    <w:rsid w:val="00DB78A7"/>
    <w:rsid w:val="00DC09E9"/>
    <w:rsid w:val="00DC0D9B"/>
    <w:rsid w:val="00DC1122"/>
    <w:rsid w:val="00DC1289"/>
    <w:rsid w:val="00DC12D1"/>
    <w:rsid w:val="00DC198C"/>
    <w:rsid w:val="00DC3714"/>
    <w:rsid w:val="00DC3988"/>
    <w:rsid w:val="00DC44ED"/>
    <w:rsid w:val="00DC4522"/>
    <w:rsid w:val="00DC5E6D"/>
    <w:rsid w:val="00DD0E0F"/>
    <w:rsid w:val="00DD1487"/>
    <w:rsid w:val="00DD159C"/>
    <w:rsid w:val="00DD1B5C"/>
    <w:rsid w:val="00DD21F8"/>
    <w:rsid w:val="00DD37BC"/>
    <w:rsid w:val="00DD62A7"/>
    <w:rsid w:val="00DD6D7B"/>
    <w:rsid w:val="00DE0ED9"/>
    <w:rsid w:val="00DE2BB8"/>
    <w:rsid w:val="00DE3041"/>
    <w:rsid w:val="00DE4578"/>
    <w:rsid w:val="00DE4C38"/>
    <w:rsid w:val="00DE4E1E"/>
    <w:rsid w:val="00DE4FC2"/>
    <w:rsid w:val="00DE71C8"/>
    <w:rsid w:val="00DE72E2"/>
    <w:rsid w:val="00DE7AAB"/>
    <w:rsid w:val="00DE7E8B"/>
    <w:rsid w:val="00DF28C6"/>
    <w:rsid w:val="00DF2939"/>
    <w:rsid w:val="00DF3BD7"/>
    <w:rsid w:val="00DF3F5E"/>
    <w:rsid w:val="00DF402B"/>
    <w:rsid w:val="00DF4964"/>
    <w:rsid w:val="00DF5D74"/>
    <w:rsid w:val="00DF61C2"/>
    <w:rsid w:val="00DF7573"/>
    <w:rsid w:val="00DF771D"/>
    <w:rsid w:val="00E00948"/>
    <w:rsid w:val="00E009EE"/>
    <w:rsid w:val="00E01D4C"/>
    <w:rsid w:val="00E02C02"/>
    <w:rsid w:val="00E03319"/>
    <w:rsid w:val="00E0420E"/>
    <w:rsid w:val="00E04396"/>
    <w:rsid w:val="00E05537"/>
    <w:rsid w:val="00E05AE7"/>
    <w:rsid w:val="00E05FFE"/>
    <w:rsid w:val="00E0685D"/>
    <w:rsid w:val="00E07584"/>
    <w:rsid w:val="00E07A55"/>
    <w:rsid w:val="00E10A4A"/>
    <w:rsid w:val="00E11599"/>
    <w:rsid w:val="00E12A44"/>
    <w:rsid w:val="00E14923"/>
    <w:rsid w:val="00E17E91"/>
    <w:rsid w:val="00E21475"/>
    <w:rsid w:val="00E214D0"/>
    <w:rsid w:val="00E22CDE"/>
    <w:rsid w:val="00E23025"/>
    <w:rsid w:val="00E230FB"/>
    <w:rsid w:val="00E25686"/>
    <w:rsid w:val="00E258BF"/>
    <w:rsid w:val="00E25AB2"/>
    <w:rsid w:val="00E25E8A"/>
    <w:rsid w:val="00E269E1"/>
    <w:rsid w:val="00E26D3A"/>
    <w:rsid w:val="00E2760D"/>
    <w:rsid w:val="00E276C9"/>
    <w:rsid w:val="00E305F6"/>
    <w:rsid w:val="00E3149A"/>
    <w:rsid w:val="00E314C6"/>
    <w:rsid w:val="00E318BF"/>
    <w:rsid w:val="00E32C40"/>
    <w:rsid w:val="00E33341"/>
    <w:rsid w:val="00E33399"/>
    <w:rsid w:val="00E3489E"/>
    <w:rsid w:val="00E35508"/>
    <w:rsid w:val="00E358B6"/>
    <w:rsid w:val="00E3661E"/>
    <w:rsid w:val="00E36C22"/>
    <w:rsid w:val="00E3716E"/>
    <w:rsid w:val="00E40130"/>
    <w:rsid w:val="00E402E9"/>
    <w:rsid w:val="00E4047C"/>
    <w:rsid w:val="00E422DE"/>
    <w:rsid w:val="00E42AF0"/>
    <w:rsid w:val="00E42F38"/>
    <w:rsid w:val="00E43E89"/>
    <w:rsid w:val="00E44A18"/>
    <w:rsid w:val="00E44BF0"/>
    <w:rsid w:val="00E450C5"/>
    <w:rsid w:val="00E457F0"/>
    <w:rsid w:val="00E45968"/>
    <w:rsid w:val="00E45FBC"/>
    <w:rsid w:val="00E508B0"/>
    <w:rsid w:val="00E508E3"/>
    <w:rsid w:val="00E5096E"/>
    <w:rsid w:val="00E50BF0"/>
    <w:rsid w:val="00E50C6F"/>
    <w:rsid w:val="00E53A93"/>
    <w:rsid w:val="00E5411E"/>
    <w:rsid w:val="00E543BB"/>
    <w:rsid w:val="00E55CD8"/>
    <w:rsid w:val="00E56B3B"/>
    <w:rsid w:val="00E56DE8"/>
    <w:rsid w:val="00E57468"/>
    <w:rsid w:val="00E57BFD"/>
    <w:rsid w:val="00E57D14"/>
    <w:rsid w:val="00E61666"/>
    <w:rsid w:val="00E61738"/>
    <w:rsid w:val="00E617A1"/>
    <w:rsid w:val="00E63686"/>
    <w:rsid w:val="00E63E2E"/>
    <w:rsid w:val="00E63F42"/>
    <w:rsid w:val="00E6586C"/>
    <w:rsid w:val="00E6586D"/>
    <w:rsid w:val="00E65D9F"/>
    <w:rsid w:val="00E6625C"/>
    <w:rsid w:val="00E67CDA"/>
    <w:rsid w:val="00E70481"/>
    <w:rsid w:val="00E70A92"/>
    <w:rsid w:val="00E71F28"/>
    <w:rsid w:val="00E728F5"/>
    <w:rsid w:val="00E73299"/>
    <w:rsid w:val="00E74136"/>
    <w:rsid w:val="00E77440"/>
    <w:rsid w:val="00E80B4F"/>
    <w:rsid w:val="00E80E12"/>
    <w:rsid w:val="00E81421"/>
    <w:rsid w:val="00E8197B"/>
    <w:rsid w:val="00E819A4"/>
    <w:rsid w:val="00E81E7C"/>
    <w:rsid w:val="00E81F86"/>
    <w:rsid w:val="00E8244E"/>
    <w:rsid w:val="00E82D1D"/>
    <w:rsid w:val="00E82D3D"/>
    <w:rsid w:val="00E8386C"/>
    <w:rsid w:val="00E83890"/>
    <w:rsid w:val="00E855BB"/>
    <w:rsid w:val="00E86238"/>
    <w:rsid w:val="00E8626C"/>
    <w:rsid w:val="00E86797"/>
    <w:rsid w:val="00E868B5"/>
    <w:rsid w:val="00E86D3F"/>
    <w:rsid w:val="00E90005"/>
    <w:rsid w:val="00E91367"/>
    <w:rsid w:val="00E92AD0"/>
    <w:rsid w:val="00E92FE7"/>
    <w:rsid w:val="00E94236"/>
    <w:rsid w:val="00E94B3D"/>
    <w:rsid w:val="00E95E10"/>
    <w:rsid w:val="00E964FF"/>
    <w:rsid w:val="00E973C9"/>
    <w:rsid w:val="00E9777B"/>
    <w:rsid w:val="00E9784D"/>
    <w:rsid w:val="00E97D69"/>
    <w:rsid w:val="00EA0528"/>
    <w:rsid w:val="00EA1C8C"/>
    <w:rsid w:val="00EA1D83"/>
    <w:rsid w:val="00EA33CF"/>
    <w:rsid w:val="00EA3482"/>
    <w:rsid w:val="00EA352D"/>
    <w:rsid w:val="00EA4C82"/>
    <w:rsid w:val="00EA6267"/>
    <w:rsid w:val="00EA6425"/>
    <w:rsid w:val="00EA64DD"/>
    <w:rsid w:val="00EA7E9D"/>
    <w:rsid w:val="00EB0C6D"/>
    <w:rsid w:val="00EB10E0"/>
    <w:rsid w:val="00EB1A49"/>
    <w:rsid w:val="00EB5400"/>
    <w:rsid w:val="00EB580C"/>
    <w:rsid w:val="00EB58E4"/>
    <w:rsid w:val="00EB596F"/>
    <w:rsid w:val="00EB59EA"/>
    <w:rsid w:val="00EB69BE"/>
    <w:rsid w:val="00EC052D"/>
    <w:rsid w:val="00EC086B"/>
    <w:rsid w:val="00EC166D"/>
    <w:rsid w:val="00EC2556"/>
    <w:rsid w:val="00EC2DA6"/>
    <w:rsid w:val="00EC3226"/>
    <w:rsid w:val="00EC43D3"/>
    <w:rsid w:val="00EC4C81"/>
    <w:rsid w:val="00EC4CA2"/>
    <w:rsid w:val="00EC506C"/>
    <w:rsid w:val="00EC5192"/>
    <w:rsid w:val="00EC584A"/>
    <w:rsid w:val="00EC5C8F"/>
    <w:rsid w:val="00EC5ECF"/>
    <w:rsid w:val="00EC642F"/>
    <w:rsid w:val="00EC7544"/>
    <w:rsid w:val="00ED0793"/>
    <w:rsid w:val="00ED0B92"/>
    <w:rsid w:val="00ED157F"/>
    <w:rsid w:val="00ED15EA"/>
    <w:rsid w:val="00ED212C"/>
    <w:rsid w:val="00ED315A"/>
    <w:rsid w:val="00ED40C7"/>
    <w:rsid w:val="00ED426C"/>
    <w:rsid w:val="00ED4B27"/>
    <w:rsid w:val="00ED5058"/>
    <w:rsid w:val="00ED54A9"/>
    <w:rsid w:val="00ED7EDE"/>
    <w:rsid w:val="00EE02AE"/>
    <w:rsid w:val="00EE04A7"/>
    <w:rsid w:val="00EE0A86"/>
    <w:rsid w:val="00EE0FA4"/>
    <w:rsid w:val="00EE2D7F"/>
    <w:rsid w:val="00EE3D33"/>
    <w:rsid w:val="00EE4684"/>
    <w:rsid w:val="00EE4C52"/>
    <w:rsid w:val="00EE4EE1"/>
    <w:rsid w:val="00EE5AA5"/>
    <w:rsid w:val="00EE69D2"/>
    <w:rsid w:val="00EE7288"/>
    <w:rsid w:val="00EE72AC"/>
    <w:rsid w:val="00EF2191"/>
    <w:rsid w:val="00EF2671"/>
    <w:rsid w:val="00EF2FE9"/>
    <w:rsid w:val="00EF361B"/>
    <w:rsid w:val="00EF43DB"/>
    <w:rsid w:val="00EF4E45"/>
    <w:rsid w:val="00EF5705"/>
    <w:rsid w:val="00EF5E97"/>
    <w:rsid w:val="00EF5F5F"/>
    <w:rsid w:val="00F00927"/>
    <w:rsid w:val="00F00ADB"/>
    <w:rsid w:val="00F011D5"/>
    <w:rsid w:val="00F017F1"/>
    <w:rsid w:val="00F02BCD"/>
    <w:rsid w:val="00F02FF8"/>
    <w:rsid w:val="00F03FCD"/>
    <w:rsid w:val="00F057EE"/>
    <w:rsid w:val="00F06465"/>
    <w:rsid w:val="00F06ADF"/>
    <w:rsid w:val="00F07113"/>
    <w:rsid w:val="00F0722A"/>
    <w:rsid w:val="00F07BDD"/>
    <w:rsid w:val="00F1035E"/>
    <w:rsid w:val="00F10AC6"/>
    <w:rsid w:val="00F1113B"/>
    <w:rsid w:val="00F12390"/>
    <w:rsid w:val="00F12989"/>
    <w:rsid w:val="00F12CC5"/>
    <w:rsid w:val="00F132D7"/>
    <w:rsid w:val="00F135DE"/>
    <w:rsid w:val="00F15A3B"/>
    <w:rsid w:val="00F15B34"/>
    <w:rsid w:val="00F16603"/>
    <w:rsid w:val="00F166D1"/>
    <w:rsid w:val="00F204AB"/>
    <w:rsid w:val="00F22FF7"/>
    <w:rsid w:val="00F23E91"/>
    <w:rsid w:val="00F245D4"/>
    <w:rsid w:val="00F24C4D"/>
    <w:rsid w:val="00F250D0"/>
    <w:rsid w:val="00F2512B"/>
    <w:rsid w:val="00F2570F"/>
    <w:rsid w:val="00F26D1E"/>
    <w:rsid w:val="00F2759E"/>
    <w:rsid w:val="00F30F4C"/>
    <w:rsid w:val="00F310A8"/>
    <w:rsid w:val="00F32405"/>
    <w:rsid w:val="00F336B6"/>
    <w:rsid w:val="00F34AE3"/>
    <w:rsid w:val="00F36AF5"/>
    <w:rsid w:val="00F3791D"/>
    <w:rsid w:val="00F40B17"/>
    <w:rsid w:val="00F40CC7"/>
    <w:rsid w:val="00F41183"/>
    <w:rsid w:val="00F41BE1"/>
    <w:rsid w:val="00F41C9B"/>
    <w:rsid w:val="00F42B1D"/>
    <w:rsid w:val="00F439F4"/>
    <w:rsid w:val="00F43E4B"/>
    <w:rsid w:val="00F44824"/>
    <w:rsid w:val="00F4513C"/>
    <w:rsid w:val="00F456DE"/>
    <w:rsid w:val="00F4659F"/>
    <w:rsid w:val="00F46FAD"/>
    <w:rsid w:val="00F504B4"/>
    <w:rsid w:val="00F50E2D"/>
    <w:rsid w:val="00F511A8"/>
    <w:rsid w:val="00F51709"/>
    <w:rsid w:val="00F518CE"/>
    <w:rsid w:val="00F51ABD"/>
    <w:rsid w:val="00F51B7F"/>
    <w:rsid w:val="00F51F2E"/>
    <w:rsid w:val="00F5308B"/>
    <w:rsid w:val="00F537E3"/>
    <w:rsid w:val="00F53FFA"/>
    <w:rsid w:val="00F5402E"/>
    <w:rsid w:val="00F550FA"/>
    <w:rsid w:val="00F55402"/>
    <w:rsid w:val="00F55760"/>
    <w:rsid w:val="00F55A82"/>
    <w:rsid w:val="00F55CB5"/>
    <w:rsid w:val="00F56BDF"/>
    <w:rsid w:val="00F56FBB"/>
    <w:rsid w:val="00F57DA6"/>
    <w:rsid w:val="00F619A6"/>
    <w:rsid w:val="00F62D4F"/>
    <w:rsid w:val="00F63155"/>
    <w:rsid w:val="00F64179"/>
    <w:rsid w:val="00F646EF"/>
    <w:rsid w:val="00F64BD1"/>
    <w:rsid w:val="00F65DB6"/>
    <w:rsid w:val="00F6601C"/>
    <w:rsid w:val="00F677B7"/>
    <w:rsid w:val="00F67B4D"/>
    <w:rsid w:val="00F700C7"/>
    <w:rsid w:val="00F7026D"/>
    <w:rsid w:val="00F71120"/>
    <w:rsid w:val="00F7143C"/>
    <w:rsid w:val="00F7156F"/>
    <w:rsid w:val="00F71BA2"/>
    <w:rsid w:val="00F72D90"/>
    <w:rsid w:val="00F72E48"/>
    <w:rsid w:val="00F75FD7"/>
    <w:rsid w:val="00F76D09"/>
    <w:rsid w:val="00F77262"/>
    <w:rsid w:val="00F77BAC"/>
    <w:rsid w:val="00F82427"/>
    <w:rsid w:val="00F830AC"/>
    <w:rsid w:val="00F836A1"/>
    <w:rsid w:val="00F83C30"/>
    <w:rsid w:val="00F8448D"/>
    <w:rsid w:val="00F8463C"/>
    <w:rsid w:val="00F84EDD"/>
    <w:rsid w:val="00F8520A"/>
    <w:rsid w:val="00F8525B"/>
    <w:rsid w:val="00F853A1"/>
    <w:rsid w:val="00F85BCE"/>
    <w:rsid w:val="00F865C2"/>
    <w:rsid w:val="00F8695D"/>
    <w:rsid w:val="00F86D38"/>
    <w:rsid w:val="00F90769"/>
    <w:rsid w:val="00F90EF2"/>
    <w:rsid w:val="00F923F6"/>
    <w:rsid w:val="00F92C2D"/>
    <w:rsid w:val="00F92F8A"/>
    <w:rsid w:val="00F945D7"/>
    <w:rsid w:val="00F97570"/>
    <w:rsid w:val="00F97EB6"/>
    <w:rsid w:val="00FA0106"/>
    <w:rsid w:val="00FA05BB"/>
    <w:rsid w:val="00FA065A"/>
    <w:rsid w:val="00FA0A71"/>
    <w:rsid w:val="00FA0A8C"/>
    <w:rsid w:val="00FA1305"/>
    <w:rsid w:val="00FA17DE"/>
    <w:rsid w:val="00FA188E"/>
    <w:rsid w:val="00FA23D9"/>
    <w:rsid w:val="00FA26B6"/>
    <w:rsid w:val="00FA521C"/>
    <w:rsid w:val="00FA53EA"/>
    <w:rsid w:val="00FB03A2"/>
    <w:rsid w:val="00FB12DB"/>
    <w:rsid w:val="00FB1E11"/>
    <w:rsid w:val="00FB205D"/>
    <w:rsid w:val="00FB2544"/>
    <w:rsid w:val="00FB2F56"/>
    <w:rsid w:val="00FB3CEF"/>
    <w:rsid w:val="00FB6457"/>
    <w:rsid w:val="00FB7058"/>
    <w:rsid w:val="00FC0B22"/>
    <w:rsid w:val="00FC0B7D"/>
    <w:rsid w:val="00FC0D68"/>
    <w:rsid w:val="00FC1381"/>
    <w:rsid w:val="00FC1A6C"/>
    <w:rsid w:val="00FC1C9A"/>
    <w:rsid w:val="00FC20BA"/>
    <w:rsid w:val="00FC3523"/>
    <w:rsid w:val="00FC37F3"/>
    <w:rsid w:val="00FC416F"/>
    <w:rsid w:val="00FC4D52"/>
    <w:rsid w:val="00FC6829"/>
    <w:rsid w:val="00FC6B18"/>
    <w:rsid w:val="00FC7746"/>
    <w:rsid w:val="00FD0144"/>
    <w:rsid w:val="00FD022D"/>
    <w:rsid w:val="00FD0342"/>
    <w:rsid w:val="00FD0863"/>
    <w:rsid w:val="00FD0946"/>
    <w:rsid w:val="00FD2766"/>
    <w:rsid w:val="00FD2FCF"/>
    <w:rsid w:val="00FD34CC"/>
    <w:rsid w:val="00FD491B"/>
    <w:rsid w:val="00FD499D"/>
    <w:rsid w:val="00FD4C32"/>
    <w:rsid w:val="00FD5061"/>
    <w:rsid w:val="00FD5A13"/>
    <w:rsid w:val="00FD7CFA"/>
    <w:rsid w:val="00FD7ED1"/>
    <w:rsid w:val="00FD7F5D"/>
    <w:rsid w:val="00FE1E8A"/>
    <w:rsid w:val="00FE26DE"/>
    <w:rsid w:val="00FE30B4"/>
    <w:rsid w:val="00FE376F"/>
    <w:rsid w:val="00FE40BC"/>
    <w:rsid w:val="00FE50D4"/>
    <w:rsid w:val="00FE5379"/>
    <w:rsid w:val="00FE544B"/>
    <w:rsid w:val="00FE646B"/>
    <w:rsid w:val="00FE691E"/>
    <w:rsid w:val="00FF1181"/>
    <w:rsid w:val="00FF13A2"/>
    <w:rsid w:val="00FF1813"/>
    <w:rsid w:val="00FF2015"/>
    <w:rsid w:val="00FF262C"/>
    <w:rsid w:val="00FF2C11"/>
    <w:rsid w:val="00FF2F66"/>
    <w:rsid w:val="00FF39DC"/>
    <w:rsid w:val="00FF3F75"/>
    <w:rsid w:val="00FF423A"/>
    <w:rsid w:val="00FF478E"/>
    <w:rsid w:val="00FF4DDA"/>
    <w:rsid w:val="00FF5E2B"/>
    <w:rsid w:val="00FF623D"/>
    <w:rsid w:val="00FF658A"/>
    <w:rsid w:val="00FF7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4773A8"/>
    <w:rPr>
      <w:sz w:val="24"/>
      <w:szCs w:val="24"/>
      <w:lang w:val="es-ES" w:eastAsia="es-ES"/>
    </w:rPr>
  </w:style>
  <w:style w:type="paragraph" w:styleId="Titolo1">
    <w:name w:val="heading 1"/>
    <w:basedOn w:val="Normale"/>
    <w:qFormat/>
    <w:rsid w:val="001F0DC4"/>
    <w:pPr>
      <w:spacing w:before="100" w:beforeAutospacing="1" w:after="100" w:afterAutospacing="1"/>
      <w:outlineLvl w:val="0"/>
    </w:pPr>
    <w:rPr>
      <w:rFonts w:ascii="Verdana" w:hAnsi="Verdana"/>
      <w:b/>
      <w:bCs/>
      <w:color w:val="E20129"/>
      <w:kern w:val="36"/>
      <w:sz w:val="34"/>
      <w:szCs w:val="3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rsid w:val="00D5764F"/>
    <w:pPr>
      <w:tabs>
        <w:tab w:val="center" w:pos="4252"/>
        <w:tab w:val="right" w:pos="8504"/>
      </w:tabs>
    </w:pPr>
  </w:style>
  <w:style w:type="paragraph" w:styleId="Pidipagina">
    <w:name w:val="footer"/>
    <w:basedOn w:val="Normale"/>
    <w:rsid w:val="00D5764F"/>
    <w:pPr>
      <w:tabs>
        <w:tab w:val="center" w:pos="4252"/>
        <w:tab w:val="right" w:pos="8504"/>
      </w:tabs>
    </w:pPr>
  </w:style>
  <w:style w:type="paragraph" w:styleId="Testofumetto">
    <w:name w:val="Balloon Text"/>
    <w:basedOn w:val="Normale"/>
    <w:semiHidden/>
    <w:rsid w:val="00287967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4773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umeropagina">
    <w:name w:val="page number"/>
    <w:basedOn w:val="Carpredefinitoparagrafo"/>
    <w:rsid w:val="008737B3"/>
  </w:style>
  <w:style w:type="character" w:styleId="Collegamentoipertestuale">
    <w:name w:val="Hyperlink"/>
    <w:basedOn w:val="Carpredefinitoparagrafo"/>
    <w:rsid w:val="0058526A"/>
    <w:rPr>
      <w:color w:val="0000FF"/>
      <w:u w:val="single"/>
    </w:rPr>
  </w:style>
  <w:style w:type="table" w:styleId="Tabellacontemporanea">
    <w:name w:val="Table Contemporary"/>
    <w:basedOn w:val="Tabellanormale"/>
    <w:rsid w:val="00D42E84"/>
    <w:tblPr>
      <w:tblStyleRowBandSize w:val="1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customStyle="1" w:styleId="youthaff">
    <w:name w:val="youth.af.f"/>
    <w:basedOn w:val="Normale"/>
    <w:rsid w:val="00AA6EBF"/>
    <w:pPr>
      <w:keepNext/>
      <w:tabs>
        <w:tab w:val="left" w:pos="284"/>
      </w:tabs>
      <w:spacing w:before="60" w:after="60"/>
    </w:pPr>
    <w:rPr>
      <w:rFonts w:ascii="Arial" w:hAnsi="Arial"/>
      <w:noProof/>
      <w:snapToGrid w:val="0"/>
      <w:sz w:val="20"/>
      <w:szCs w:val="20"/>
      <w:lang w:val="en-GB" w:eastAsia="en-GB"/>
    </w:rPr>
  </w:style>
  <w:style w:type="paragraph" w:customStyle="1" w:styleId="youthaf2subtopic">
    <w:name w:val="youth.af.2.subtopic"/>
    <w:basedOn w:val="Normale"/>
    <w:rsid w:val="00AA6EBF"/>
    <w:pPr>
      <w:keepNext/>
      <w:tabs>
        <w:tab w:val="left" w:pos="284"/>
      </w:tabs>
      <w:spacing w:before="80" w:after="60"/>
    </w:pPr>
    <w:rPr>
      <w:rFonts w:ascii="Arial" w:hAnsi="Arial"/>
      <w:b/>
      <w:i/>
      <w:noProof/>
      <w:snapToGrid w:val="0"/>
      <w:sz w:val="20"/>
      <w:szCs w:val="20"/>
      <w:lang w:val="en-GB" w:eastAsia="en-GB"/>
    </w:rPr>
  </w:style>
  <w:style w:type="paragraph" w:customStyle="1" w:styleId="youthaffcent">
    <w:name w:val="youth.af.f.cent"/>
    <w:basedOn w:val="youthaff"/>
    <w:rsid w:val="00AA6EBF"/>
    <w:pPr>
      <w:jc w:val="center"/>
    </w:pPr>
  </w:style>
  <w:style w:type="paragraph" w:customStyle="1" w:styleId="youthafs">
    <w:name w:val="youth.af.s"/>
    <w:basedOn w:val="Normale"/>
    <w:rsid w:val="00AA6EBF"/>
    <w:pPr>
      <w:keepNext/>
      <w:tabs>
        <w:tab w:val="left" w:pos="284"/>
      </w:tabs>
      <w:spacing w:before="80" w:after="80"/>
    </w:pPr>
    <w:rPr>
      <w:rFonts w:ascii="Arial" w:hAnsi="Arial"/>
      <w:noProof/>
      <w:snapToGrid w:val="0"/>
      <w:sz w:val="16"/>
      <w:szCs w:val="20"/>
      <w:lang w:val="en-GB" w:eastAsia="en-GB"/>
    </w:rPr>
  </w:style>
  <w:style w:type="paragraph" w:customStyle="1" w:styleId="youthafscent">
    <w:name w:val="youth.af.s.cent"/>
    <w:basedOn w:val="youthafs"/>
    <w:rsid w:val="00AA6EBF"/>
    <w:pPr>
      <w:jc w:val="center"/>
    </w:pPr>
  </w:style>
  <w:style w:type="paragraph" w:customStyle="1" w:styleId="youthafttotal">
    <w:name w:val="youth.af.t.total"/>
    <w:basedOn w:val="Normale"/>
    <w:rsid w:val="00AA6EBF"/>
    <w:pPr>
      <w:tabs>
        <w:tab w:val="left" w:pos="284"/>
      </w:tabs>
      <w:spacing w:before="80" w:after="60"/>
      <w:ind w:right="142"/>
      <w:jc w:val="right"/>
    </w:pPr>
    <w:rPr>
      <w:rFonts w:ascii="Arial" w:hAnsi="Arial"/>
      <w:i/>
      <w:noProof/>
      <w:snapToGrid w:val="0"/>
      <w:sz w:val="18"/>
      <w:szCs w:val="20"/>
      <w:lang w:val="en-GB" w:eastAsia="en-GB"/>
    </w:rPr>
  </w:style>
  <w:style w:type="paragraph" w:customStyle="1" w:styleId="youthaffright">
    <w:name w:val="youth.af.f.right"/>
    <w:basedOn w:val="youthaff"/>
    <w:rsid w:val="00AA6EBF"/>
    <w:pPr>
      <w:ind w:right="142"/>
      <w:jc w:val="right"/>
    </w:pPr>
  </w:style>
  <w:style w:type="paragraph" w:customStyle="1" w:styleId="Car">
    <w:name w:val=" Car"/>
    <w:basedOn w:val="Normale"/>
    <w:rsid w:val="00AA6EBF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5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4551">
      <w:bodyDiv w:val="1"/>
      <w:marLeft w:val="15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damas-sa.es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enfe.es/horarios/english/index.htm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Dark</Company>
  <LinksUpToDate>false</LinksUpToDate>
  <CharactersWithSpaces>3749</CharactersWithSpaces>
  <SharedDoc>false</SharedDoc>
  <HLinks>
    <vt:vector size="12" baseType="variant">
      <vt:variant>
        <vt:i4>8323193</vt:i4>
      </vt:variant>
      <vt:variant>
        <vt:i4>7</vt:i4>
      </vt:variant>
      <vt:variant>
        <vt:i4>0</vt:i4>
      </vt:variant>
      <vt:variant>
        <vt:i4>5</vt:i4>
      </vt:variant>
      <vt:variant>
        <vt:lpwstr>http://www.damas-sa.es/</vt:lpwstr>
      </vt:variant>
      <vt:variant>
        <vt:lpwstr/>
      </vt:variant>
      <vt:variant>
        <vt:i4>8323113</vt:i4>
      </vt:variant>
      <vt:variant>
        <vt:i4>4</vt:i4>
      </vt:variant>
      <vt:variant>
        <vt:i4>0</vt:i4>
      </vt:variant>
      <vt:variant>
        <vt:i4>5</vt:i4>
      </vt:variant>
      <vt:variant>
        <vt:lpwstr>http://www.renfe.es/horarios/english/index.html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</dc:creator>
  <cp:lastModifiedBy>Andrea Vachia</cp:lastModifiedBy>
  <cp:revision>2</cp:revision>
  <cp:lastPrinted>2009-01-05T09:11:00Z</cp:lastPrinted>
  <dcterms:created xsi:type="dcterms:W3CDTF">2011-07-04T14:27:00Z</dcterms:created>
  <dcterms:modified xsi:type="dcterms:W3CDTF">2011-07-04T14:27:00Z</dcterms:modified>
</cp:coreProperties>
</file>